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r w:rsidR="00053B7C">
        <w:t>a</w:t>
      </w:r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697459" w:rsidP="00697459">
      <w:pPr>
        <w:keepNext/>
      </w:pPr>
      <w:r>
        <w:rPr>
          <w:noProof/>
        </w:rPr>
        <w:drawing>
          <wp:inline distT="0" distB="0" distL="0" distR="0" wp14:anchorId="1740B77D" wp14:editId="28CBF6A0">
            <wp:extent cx="781050" cy="83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FF7574"/>
    <w:p w:rsidR="0018787A" w:rsidRDefault="0018787A" w:rsidP="0018787A">
      <w:pPr>
        <w:pStyle w:val="Heading1"/>
      </w:pPr>
      <w:r>
        <w:t>Opening Screen</w:t>
      </w:r>
    </w:p>
    <w:p w:rsidR="0018787A" w:rsidRDefault="0018787A" w:rsidP="0018787A">
      <w:r>
        <w:t xml:space="preserve">The opening screen will depend on your version </w:t>
      </w:r>
      <w:r w:rsidR="003C7A44">
        <w:t>of the software.</w:t>
      </w:r>
    </w:p>
    <w:p w:rsidR="003C7A44" w:rsidRDefault="003C7A44" w:rsidP="003C7A44">
      <w:pPr>
        <w:pStyle w:val="Heading2"/>
      </w:pPr>
      <w:r>
        <w:t>Home Edition</w:t>
      </w:r>
    </w:p>
    <w:p w:rsidR="003C7A44" w:rsidRPr="003C7A44" w:rsidRDefault="003C7A44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4724BD30" wp14:editId="68ADC19C">
            <wp:extent cx="3381375" cy="22329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9713" cy="22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44" w:rsidRDefault="003C7A44" w:rsidP="003C7A44">
      <w:pPr>
        <w:pStyle w:val="Heading2"/>
      </w:pPr>
      <w:r>
        <w:t>Education Edition</w:t>
      </w:r>
    </w:p>
    <w:p w:rsidR="003C7A44" w:rsidRPr="003C7A44" w:rsidRDefault="003C7A44" w:rsidP="003C7A44"/>
    <w:p w:rsidR="003C7A44" w:rsidRDefault="003C7A44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br w:type="page"/>
      </w:r>
    </w:p>
    <w:p w:rsidR="00904F88" w:rsidRDefault="00904F88" w:rsidP="00904F88">
      <w:pPr>
        <w:pStyle w:val="Heading1"/>
      </w:pPr>
      <w:r>
        <w:lastRenderedPageBreak/>
        <w:t>Projects</w:t>
      </w:r>
    </w:p>
    <w:p w:rsidR="003C7A44" w:rsidRPr="003C7A44" w:rsidRDefault="0018787A" w:rsidP="00904F88">
      <w:pPr>
        <w:pStyle w:val="Heading2"/>
      </w:pPr>
      <w:r>
        <w:t>Starting a Project</w:t>
      </w:r>
    </w:p>
    <w:p w:rsidR="00AF7EB6" w:rsidRDefault="00AF7EB6" w:rsidP="00AF7EB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6791A6" wp14:editId="724B7E85">
                <wp:extent cx="3305175" cy="1628775"/>
                <wp:effectExtent l="38100" t="0" r="9525" b="9525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5175" cy="1628775"/>
                          <a:chOff x="0" y="0"/>
                          <a:chExt cx="3305175" cy="162877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876" b="78205"/>
                          <a:stretch/>
                        </pic:blipFill>
                        <pic:spPr bwMode="auto">
                          <a:xfrm>
                            <a:off x="9525" y="0"/>
                            <a:ext cx="3295650" cy="162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0" name="Group 10"/>
                        <wpg:cNvGrpSpPr/>
                        <wpg:grpSpPr>
                          <a:xfrm>
                            <a:off x="0" y="276225"/>
                            <a:ext cx="752475" cy="571500"/>
                            <a:chOff x="0" y="0"/>
                            <a:chExt cx="752475" cy="571500"/>
                          </a:xfrm>
                        </wpg:grpSpPr>
                        <wps:wsp>
                          <wps:cNvPr id="5" name="Rectangle 5"/>
                          <wps:cNvSpPr/>
                          <wps:spPr>
                            <a:xfrm>
                              <a:off x="390525" y="276225"/>
                              <a:ext cx="361950" cy="29527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Rectangle 6"/>
                          <wps:cNvSpPr/>
                          <wps:spPr>
                            <a:xfrm>
                              <a:off x="0" y="0"/>
                              <a:ext cx="419100" cy="276225"/>
                            </a:xfrm>
                            <a:prstGeom prst="rect">
                              <a:avLst/>
                            </a:prstGeom>
                            <a:noFill/>
                            <a:ln w="762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11" o:spid="_x0000_s1026" style="width:260.25pt;height:128.25pt;mso-position-horizontal-relative:char;mso-position-vertical-relative:line" coordsize="33051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95;width:32956;height:16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L5833CAAAA2gAAAA8AAABkcnMvZG93bnJldi54bWxEj0GLwjAUhO+C/yE8YW+aKiJLNYqIi66H&#10;ha1SPD6aZ1tsXrpNrPXfbwTB4zAz3zCLVWcq0VLjSssKxqMIBHFmdcm5gtPxa/gJwnlkjZVlUvAg&#10;B6tlv7fAWNs7/1Kb+FwECLsYFRTe17GULivIoBvZmjh4F9sY9EE2udQN3gPcVHISRTNpsOSwUGBN&#10;m4Kya3IzCg7tX26O6aH+/vHbW3rqzrhLrVIfg249B+Gp8+/wq73XCqbwvBJugFz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+fN9wgAAANoAAAAPAAAAAAAAAAAAAAAAAJ8C&#10;AABkcnMvZG93bnJldi54bWxQSwUGAAAAAAQABAD3AAAAjgMAAAAA&#10;">
                  <v:imagedata r:id="rId10" o:title="" cropbottom="51252f" cropright="46449f"/>
                  <v:path arrowok="t"/>
                </v:shape>
                <v:group id="Group 10" o:spid="_x0000_s1028" style="position:absolute;top:2762;width:7524;height:5715" coordsize="7524,57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ect id="Rectangle 5" o:spid="_x0000_s1029" style="position:absolute;left:3905;top:2762;width:3619;height:2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q3DcUA&#10;AADaAAAADwAAAGRycy9kb3ducmV2LnhtbESPQWvCQBSE7wX/w/IEL0U3VSwSXUMplYj0YFUQb4/s&#10;M4nNvk2zq6b99W5B8DjMzDfMLGlNJS7UuNKygpdBBII4s7rkXMFuu+hPQDiPrLGyTAp+yUEy7zzN&#10;MNb2yl902fhcBAi7GBUU3texlC4ryKAb2Jo4eEfbGPRBNrnUDV4D3FRyGEWv0mDJYaHAmt4Lyr43&#10;Z6Pg7/nwuR+dVulS/qxTMh+yXe+PSvW67dsUhKfWP8L39lIrGMP/lXAD5Pw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rcNxQAAANoAAAAPAAAAAAAAAAAAAAAAAJgCAABkcnMv&#10;ZG93bnJldi54bWxQSwUGAAAAAAQABAD1AAAAigMAAAAA&#10;" filled="f" strokecolor="red" strokeweight="6pt"/>
                  <v:rect id="Rectangle 6" o:spid="_x0000_s1030" style="position:absolute;width:4191;height:2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gpesQA&#10;AADaAAAADwAAAGRycy9kb3ducmV2LnhtbESPT4vCMBTE7wt+h/AEL4umuiBSjSKiKIsH/4F4ezTP&#10;ttq81CZq3U+/WVjwOMzMb5jRpDaFeFDlcssKup0IBHFidc6pgsN+0R6AcB5ZY2GZFLzIwWTc+Bhh&#10;rO2Tt/TY+VQECLsYFWTel7GULsnIoOvYkjh4Z1sZ9EFWqdQVPgPcFLIXRX1pMOewkGFJs4yS6+5u&#10;FPx8ntbHr8v3ciVvmyWZuaw3x7NSrWY9HYLwVPt3+L+90gr68Hcl3AA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t4KXrEAAAA2gAAAA8AAAAAAAAAAAAAAAAAmAIAAGRycy9k&#10;b3ducmV2LnhtbFBLBQYAAAAABAAEAPUAAACJAwAAAAA=&#10;" filled="f" strokecolor="red" strokeweight="6pt"/>
                </v:group>
                <w10:anchorlock/>
              </v:group>
            </w:pict>
          </mc:Fallback>
        </mc:AlternateContent>
      </w:r>
    </w:p>
    <w:p w:rsidR="003C7A44" w:rsidRDefault="003C7A44" w:rsidP="00AF7EB6">
      <w:pPr>
        <w:ind w:left="0" w:firstLine="0"/>
        <w:jc w:val="center"/>
      </w:pPr>
      <w:r>
        <w:rPr>
          <w:noProof/>
        </w:rPr>
        <w:drawing>
          <wp:inline distT="0" distB="0" distL="0" distR="0" wp14:anchorId="4679306C" wp14:editId="32438BA8">
            <wp:extent cx="3257549" cy="14478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144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B6" w:rsidRDefault="00AF7EB6" w:rsidP="00904F88">
      <w:pPr>
        <w:pStyle w:val="Heading2"/>
      </w:pPr>
      <w:r>
        <w:t>Project Screen</w:t>
      </w:r>
    </w:p>
    <w:p w:rsidR="00AF7EB6" w:rsidRPr="00AF7EB6" w:rsidRDefault="008211A8" w:rsidP="008211A8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3CAABDE" wp14:editId="31303433">
                <wp:extent cx="5609196" cy="4400550"/>
                <wp:effectExtent l="0" t="0" r="10795" b="0"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9196" cy="4400550"/>
                          <a:chOff x="0" y="0"/>
                          <a:chExt cx="5925612" cy="4695825"/>
                        </a:xfrm>
                      </wpg:grpSpPr>
                      <wpg:grpSp>
                        <wpg:cNvPr id="18" name="Group 18"/>
                        <wpg:cNvGrpSpPr/>
                        <wpg:grpSpPr>
                          <a:xfrm>
                            <a:off x="0" y="247650"/>
                            <a:ext cx="5886450" cy="4448175"/>
                            <a:chOff x="0" y="0"/>
                            <a:chExt cx="5886450" cy="4448175"/>
                          </a:xfrm>
                        </wpg:grpSpPr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" y="466725"/>
                              <a:ext cx="5734050" cy="398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" name="Rectangle 12"/>
                          <wps:cNvSpPr/>
                          <wps:spPr>
                            <a:xfrm>
                              <a:off x="342900" y="723900"/>
                              <a:ext cx="438150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Rectangle 13"/>
                          <wps:cNvSpPr/>
                          <wps:spPr>
                            <a:xfrm>
                              <a:off x="352425" y="876300"/>
                              <a:ext cx="561975" cy="13335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Text Box 14"/>
                          <wps:cNvSpPr txBox="1"/>
                          <wps:spPr>
                            <a:xfrm>
                              <a:off x="0" y="0"/>
                              <a:ext cx="108069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Project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15"/>
                          <wps:cNvSpPr txBox="1"/>
                          <wps:spPr>
                            <a:xfrm>
                              <a:off x="1171524" y="0"/>
                              <a:ext cx="1179302" cy="35303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FF000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211A8" w:rsidRPr="00AF7EB6" w:rsidRDefault="008211A8" w:rsidP="008211A8">
                                <w:pPr>
                                  <w:ind w:left="0" w:firstLine="0"/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Program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Straight Arrow Connector 16"/>
                          <wps:cNvCnPr/>
                          <wps:spPr>
                            <a:xfrm>
                              <a:off x="542925" y="352425"/>
                              <a:ext cx="0" cy="3714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914400" y="352425"/>
                              <a:ext cx="809625" cy="52387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" name="Rectangle 19"/>
                        <wps:cNvSpPr/>
                        <wps:spPr>
                          <a:xfrm>
                            <a:off x="5572125" y="1123950"/>
                            <a:ext cx="247650" cy="1714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133850" y="0"/>
                            <a:ext cx="1791762" cy="609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211A8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 here to minimize</w:t>
                              </w:r>
                            </w:p>
                            <w:p w:rsidR="008211A8" w:rsidRPr="00AF7EB6" w:rsidRDefault="008211A8" w:rsidP="008211A8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“Document Your Work”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4962525" y="609600"/>
                            <a:ext cx="610235" cy="5048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41.65pt;height:346.5pt;mso-position-horizontal-relative:char;mso-position-vertical-relative:line" coordsize="59256,46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">
                <v:group id="Group 18" o:spid="_x0000_s1027" style="position:absolute;top:2476;width:58864;height:44482" coordsize="58864,444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<v:shape id="Picture 9" o:spid="_x0000_s1028" type="#_x0000_t75" style="position:absolute;left:1524;top:4667;width:57340;height:398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pwBAXDAAAA2gAAAA8AAABkcnMvZG93bnJldi54bWxEj8FqwzAQRO+F/IPYQm617BxK6loOpSSQ&#10;1Ke4hV631lo2sVbGUhPn76tAoMdhZt4wxWa2gzjT5HvHCrIkBUHcON2zUfD1uXtag/ABWePgmBRc&#10;ycOmXDwUmGt34SOd62BEhLDPUUEXwphL6ZuOLPrEjcTRa91kMUQ5GaknvES4HeQqTZ+lxZ7jQocj&#10;vXfUnOpfq+DQmlN1qJrse+9/dqvefGyzEZVaPs5vryACzeE/fG/vtYIXuF2JN0CW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AEBcMAAADaAAAADwAAAAAAAAAAAAAAAACf&#10;AgAAZHJzL2Rvd25yZXYueG1sUEsFBgAAAAAEAAQA9wAAAI8DAAAAAA==&#10;">
                    <v:imagedata r:id="rId13" o:title=""/>
                    <v:path arrowok="t"/>
                  </v:shape>
                  <v:rect id="Rectangle 12" o:spid="_x0000_s1029" style="position:absolute;left:3429;top:7239;width:4381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wVMIA&#10;AADbAAAADwAAAGRycy9kb3ducmV2LnhtbERPTWuDQBC9B/oflin0EpI1HkKw2UiolPYk1AR7nbgT&#10;lbiz4m7U9td3C4Xe5vE+Z5/OphMjDa61rGCzjkAQV1a3XCs4n15XOxDOI2vsLJOCL3KQHh4We0y0&#10;nfiDxsLXIoSwS1BB432fSOmqhgy6te2JA3e1g0Ef4FBLPeAUwk0n4yjaSoMth4YGe3ppqLoVd6Pg&#10;Uvbd9zUzn3NZbBnztxw5Wyr19Dgfn0F4mv2/+M/9rsP8GH5/CQfIw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+O7BUwgAAANsAAAAPAAAAAAAAAAAAAAAAAJgCAABkcnMvZG93&#10;bnJldi54bWxQSwUGAAAAAAQABAD1AAAAhwMAAAAA&#10;" filled="f" strokecolor="red" strokeweight="2.25pt"/>
                  <v:rect id="Rectangle 13" o:spid="_x0000_s1030" style="position:absolute;left:3524;top:8763;width:5620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cVz8IA&#10;AADbAAAADwAAAGRycy9kb3ducmV2LnhtbERPS2vCQBC+F/wPywheSrOpgpQ0q5SK6ClgLOl1mp08&#10;aHY2ZFeT9te7QqG3+fiek24n04krDa61rOA5ikEQl1a3XCv4OO+fXkA4j6yxs0wKfsjBdjN7SDHR&#10;duQTXXNfixDCLkEFjfd9IqUrGzLoItsTB66yg0Ef4FBLPeAYwk0nl3G8lgZbDg0N9vTeUPmdX4yC&#10;r6Lvfqud+ZyKfM2YHTLk3aNSi/n09grC0+T/xX/uow7zV3D/JRwgN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dxXPwgAAANsAAAAPAAAAAAAAAAAAAAAAAJgCAABkcnMvZG93&#10;bnJldi54bWxQSwUGAAAAAAQABAD1AAAAhwMAAAAA&#10;" filled="f" strokecolor="red" strokeweight="2.25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" o:spid="_x0000_s1031" type="#_x0000_t202" style="position:absolute;width:10806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kRo8IA&#10;AADbAAAADwAAAGRycy9kb3ducmV2LnhtbERPTWvCQBC9C/0PyxR6M5tWCZ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GRGj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Project Name</w:t>
                          </w:r>
                        </w:p>
                      </w:txbxContent>
                    </v:textbox>
                  </v:shape>
                  <v:shape id="Text Box 15" o:spid="_x0000_s1032" type="#_x0000_t202" style="position:absolute;left:11715;width:11793;height:3530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W0OMIA&#10;AADbAAAADwAAAGRycy9kb3ducmV2LnhtbERPTWvCQBC9C/0PyxR6M5tWDJK6hrZQEKGgSSk9TrPT&#10;JCQ7G7Krif/eFQRv83ifs84m04kTDa6xrOA5ikEQl1Y3XCn4Lj7nKxDOI2vsLJOCMznINg+zNaba&#10;jnygU+4rEULYpaig9r5PpXRlTQZdZHviwP3bwaAPcKikHnAM4aaTL3GcSIMNh4Yae/qoqWzzo1HQ&#10;9vZHJn/v+WJ7LrTc79zu67dU6ulxensF4Wnyd/HNvdVh/hKuv4QD5O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VbQ4wgAAANsAAAAPAAAAAAAAAAAAAAAAAJgCAABkcnMvZG93&#10;bnJldi54bWxQSwUGAAAAAAQABAD1AAAAhwMAAAAA&#10;" fillcolor="white [3201]" strokecolor="red" strokeweight=".5pt">
                    <v:textbox>
                      <w:txbxContent>
                        <w:p w:rsidR="008211A8" w:rsidRPr="00AF7EB6" w:rsidRDefault="008211A8" w:rsidP="008211A8">
                          <w:pPr>
                            <w:ind w:left="0" w:firstLine="0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Program Name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33" type="#_x0000_t32" style="position:absolute;left:5429;top:3524;width:0;height:37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4d+sAAAADbAAAADwAAAGRycy9kb3ducmV2LnhtbERPTYvCMBC9L/gfwgje1lTFItUo4q4g&#10;7mmreB6bsS1tJqWJtf57IyzsbR7vc1ab3tSio9aVlhVMxhEI4szqknMF59P+cwHCeWSNtWVS8CQH&#10;m/XgY4WJtg/+pS71uQgh7BJUUHjfJFK6rCCDbmwb4sDdbGvQB9jmUrf4COGmltMoiqXBkkNDgQ3t&#10;Csqq9G4UfB3i6ipnKXXHePpjvueLy6xySo2G/XYJwlPv/8V/7oMO82N4/xIOkOs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4uHfrAAAAA2wAAAA8AAAAAAAAAAAAAAAAA&#10;oQIAAGRycy9kb3ducmV2LnhtbFBLBQYAAAAABAAEAPkAAACOAwAAAAA=&#10;" strokecolor="red" strokeweight="2.25pt">
                    <v:stroke endarrow="open" joinstyle="miter"/>
                  </v:shape>
                  <v:shape id="Straight Arrow Connector 17" o:spid="_x0000_s1034" type="#_x0000_t32" style="position:absolute;left:9144;top:3524;width:8096;height:523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+lodMIAAADbAAAADwAAAGRycy9kb3ducmV2LnhtbESPT4vCMBDF7wt+hzCCtzVdKSrVKCII&#10;elr8dx+asSnbTGoStfrpNwsL3mZ47/3mzXzZ2UbcyYfasYKvYQaCuHS65krB6bj5nIIIEVlj45gU&#10;PCnActH7mGOh3YP3dD/ESiQIhwIVmBjbQspQGrIYhq4lTtrFeYsxrb6S2uMjwW0jR1k2lhZrThcM&#10;trQ2VP4cbjZR8snZn1+jXfntjJlmXX7drHKlBv1uNQMRqYtv8396q1P9Cfz9kgaQi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+lodMIAAADbAAAADwAAAAAAAAAAAAAA&#10;AAChAgAAZHJzL2Rvd25yZXYueG1sUEsFBgAAAAAEAAQA+QAAAJADAAAAAA==&#10;" strokecolor="red" strokeweight="2.25pt">
                    <v:stroke endarrow="open" joinstyle="miter"/>
                  </v:shape>
                </v:group>
                <v:rect id="Rectangle 19" o:spid="_x0000_s1035" style="position:absolute;left:55721;top:11239;width:2476;height:17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8iJcIA&#10;AADbAAAADwAAAGRycy9kb3ducmV2LnhtbERPS2vCQBC+F/wPywheSrOph9CmWaVURE+CsaTXaXby&#10;oNnZkF1N2l/vCkJv8/E9J1tPphMXGlxrWcFzFIMgLq1uuVbwedo+vYBwHlljZ5kU/JKD9Wr2kGGq&#10;7chHuuS+FiGEXYoKGu/7VEpXNmTQRbYnDlxlB4M+wKGWesAxhJtOLuM4kQZbDg0N9vTRUPmTn42C&#10;76Lv/qqN+ZqKPGE87A7Im0elFvPp/Q2Ep8n/i+/uvQ7zX+H2SzhArq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nyIlwgAAANsAAAAPAAAAAAAAAAAAAAAAAJgCAABkcnMvZG93&#10;bnJldi54bWxQSwUGAAAAAAQABAD1AAAAhwMAAAAA&#10;" filled="f" strokecolor="red" strokeweight="2.25pt"/>
                <v:shape id="Text Box 20" o:spid="_x0000_s1036" type="#_x0000_t202" style="position:absolute;left:41338;width:17918;height:6098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7dHb0A&#10;AADbAAAADwAAAGRycy9kb3ducmV2LnhtbERP3QoBQRS+V95hOsodsyhpGUIpKcWSXB47x+5m58y2&#10;M1hvby6Uy6/vf7ZoTCleVLvCsoJBPwJBnFpdcKbgfNr0JiCcR9ZYWiYFH3KwmLdbM4y1ffORXonP&#10;RAhhF6OC3PsqltKlORl0fVsRB+5ua4M+wDqTusZ3CDelHEbRWBosODTkWNE6p/SRPI2CR2Uvcnxb&#10;JaPt56TlYed2+2uqVLfTLKcgPDX+L/65t1rBMKwPX8IPkPMv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U7dHb0AAADbAAAADwAAAAAAAAAAAAAAAACYAgAAZHJzL2Rvd25yZXYu&#10;eG1sUEsFBgAAAAAEAAQA9QAAAIIDAAAAAA==&#10;" fillcolor="white [3201]" strokecolor="red" strokeweight=".5pt">
                  <v:textbox>
                    <w:txbxContent>
                      <w:p w:rsidR="008211A8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 here to minimize</w:t>
                        </w:r>
                      </w:p>
                      <w:p w:rsidR="008211A8" w:rsidRPr="00AF7EB6" w:rsidRDefault="008211A8" w:rsidP="008211A8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“Document Your Work”</w:t>
                        </w:r>
                      </w:p>
                    </w:txbxContent>
                  </v:textbox>
                </v:shape>
                <v:shape id="Straight Arrow Connector 21" o:spid="_x0000_s1037" type="#_x0000_t32" style="position:absolute;left:49625;top:6096;width:6102;height:50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tPM8MAAADbAAAADwAAAGRycy9kb3ducmV2LnhtbESPT2vCQBTE7wW/w/IK3urGiEFSVyn+&#10;AdFT0+L5mX1NQrJvQ3aN8du7gtDjMDO/YZbrwTSip85VlhVMJxEI4tzqigsFvz/7jwUI55E1NpZJ&#10;wZ0crFejtyWm2t74m/rMFyJA2KWooPS+TaV0eUkG3cS2xMH7s51BH2RXSN3hLcBNI+MoSqTBisNC&#10;iS1tSsrr7GoUbA9JfZGzjPpjEp/Mbr44z2qn1Ph9+PoE4Wnw/+FX+6AVxFN4fgk/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+rTzPDAAAA2w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3076EE">
      <w:pPr>
        <w:pStyle w:val="Heading2"/>
      </w:pPr>
      <w:r>
        <w:t>Saving a Project</w:t>
      </w:r>
    </w:p>
    <w:p w:rsidR="0018787A" w:rsidRDefault="008211A8" w:rsidP="003076EE">
      <w:pPr>
        <w:pStyle w:val="Heading3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5BD02DB" wp14:editId="3F233C0A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5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0FF4A07F" wp14:editId="36BDE401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AAC2FF7" wp14:editId="22A75196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F7574"/>
    <w:p w:rsidR="00F456FA" w:rsidRDefault="00F456FA" w:rsidP="003076EE">
      <w:pPr>
        <w:pStyle w:val="Heading3"/>
      </w:pPr>
      <w:r>
        <w:t>Save your Project</w:t>
      </w:r>
    </w:p>
    <w:p w:rsidR="00F456FA" w:rsidRPr="00F456FA" w:rsidRDefault="00F456FA" w:rsidP="00F456FA">
      <w:r>
        <w:t>You can save your project one of the two ways indicated below.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90FB1" wp14:editId="639BE6C5">
                <wp:simplePos x="0" y="0"/>
                <wp:positionH relativeFrom="column">
                  <wp:posOffset>4495800</wp:posOffset>
                </wp:positionH>
                <wp:positionV relativeFrom="paragraph">
                  <wp:posOffset>619760</wp:posOffset>
                </wp:positionV>
                <wp:extent cx="161925" cy="18097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4pt;margin-top:48.8pt;width:12.7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IvnAIAAJAFAAAOAAAAZHJzL2Uyb0RvYy54bWysVFFP2zAQfp+0/2D5fSQplE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" filled="f" strokecolor="red" strokeweight="3pt"/>
            </w:pict>
          </mc:Fallback>
        </mc:AlternateContent>
      </w:r>
    </w:p>
    <w:p w:rsidR="00F456FA" w:rsidRPr="00F456FA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8C846C" wp14:editId="3DC0E41F">
                <wp:simplePos x="0" y="0"/>
                <wp:positionH relativeFrom="column">
                  <wp:posOffset>0</wp:posOffset>
                </wp:positionH>
                <wp:positionV relativeFrom="paragraph">
                  <wp:posOffset>-736600</wp:posOffset>
                </wp:positionV>
                <wp:extent cx="1343025" cy="12382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-58pt;width:10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538" y="21336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2BC" w:rsidRDefault="006A52BC" w:rsidP="006A52BC">
      <w:pPr>
        <w:pStyle w:val="Heading2"/>
      </w:pPr>
      <w:r>
        <w:t>Tools</w:t>
      </w:r>
    </w:p>
    <w:p w:rsidR="006A52BC" w:rsidRPr="006A52BC" w:rsidRDefault="00245E4B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AF650C" wp14:editId="56C43A0D">
                <wp:simplePos x="0" y="0"/>
                <wp:positionH relativeFrom="column">
                  <wp:posOffset>4019909</wp:posOffset>
                </wp:positionH>
                <wp:positionV relativeFrom="paragraph">
                  <wp:posOffset>193687</wp:posOffset>
                </wp:positionV>
                <wp:extent cx="1535502" cy="456565"/>
                <wp:effectExtent l="0" t="0" r="26670" b="1968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502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Change Content Editor to Edit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8" o:spid="_x0000_s1038" type="#_x0000_t202" style="position:absolute;left:0;text-align:left;margin-left:316.55pt;margin-top:15.25pt;width:120.9pt;height:3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Change Content Editor to Edit Mode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F3E382" wp14:editId="676BC372">
                <wp:simplePos x="0" y="0"/>
                <wp:positionH relativeFrom="column">
                  <wp:posOffset>3222625</wp:posOffset>
                </wp:positionH>
                <wp:positionV relativeFrom="paragraph">
                  <wp:posOffset>190500</wp:posOffset>
                </wp:positionV>
                <wp:extent cx="568960" cy="456565"/>
                <wp:effectExtent l="0" t="0" r="21590" b="1968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Zoom </w:t>
                            </w:r>
                            <w:r>
                              <w:rPr>
                                <w:lang w:val="en-US"/>
                              </w:rPr>
                              <w:t>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39" type="#_x0000_t202" style="position:absolute;left:0;text-align:left;margin-left:253.75pt;margin-top:15pt;width:44.8pt;height:3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Zoom </w:t>
                      </w:r>
                      <w:r>
                        <w:rPr>
                          <w:lang w:val="en-US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C35E8B9" wp14:editId="2B2DC1CC">
                <wp:simplePos x="0" y="0"/>
                <wp:positionH relativeFrom="column">
                  <wp:posOffset>2600325</wp:posOffset>
                </wp:positionH>
                <wp:positionV relativeFrom="paragraph">
                  <wp:posOffset>189230</wp:posOffset>
                </wp:positionV>
                <wp:extent cx="568960" cy="310515"/>
                <wp:effectExtent l="0" t="0" r="21590" b="1333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40" type="#_x0000_t202" style="position:absolute;left:0;text-align:left;margin-left:204.75pt;margin-top:14.9pt;width:44.8pt;height:2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gTlgIAALo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570789E" wp14:editId="16D00025">
                <wp:simplePos x="0" y="0"/>
                <wp:positionH relativeFrom="column">
                  <wp:posOffset>1656272</wp:posOffset>
                </wp:positionH>
                <wp:positionV relativeFrom="paragraph">
                  <wp:posOffset>193687</wp:posOffset>
                </wp:positionV>
                <wp:extent cx="888520" cy="439420"/>
                <wp:effectExtent l="0" t="0" r="26035" b="1778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520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Comment </w:t>
                            </w:r>
                            <w:r>
                              <w:rPr>
                                <w:lang w:val="en-US"/>
                              </w:rPr>
                              <w:t>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41" type="#_x0000_t202" style="position:absolute;left:0;text-align:left;margin-left:130.4pt;margin-top:15.25pt;width:69.95pt;height:3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Comment </w:t>
                      </w:r>
                      <w:r>
                        <w:rPr>
                          <w:lang w:val="en-US"/>
                        </w:rPr>
                        <w:t>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A24E81" wp14:editId="21AA7425">
                <wp:simplePos x="0" y="0"/>
                <wp:positionH relativeFrom="column">
                  <wp:posOffset>664234</wp:posOffset>
                </wp:positionH>
                <wp:positionV relativeFrom="paragraph">
                  <wp:posOffset>185061</wp:posOffset>
                </wp:positionV>
                <wp:extent cx="678180" cy="439947"/>
                <wp:effectExtent l="0" t="0" r="26670" b="177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439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Select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42" type="#_x0000_t202" style="position:absolute;left:0;text-align:left;margin-left:52.3pt;margin-top:14.55pt;width:53.4pt;height:3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Select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t>The tools available at the top right of the screen are explained below</w:t>
      </w:r>
    </w:p>
    <w:p w:rsidR="006A52BC" w:rsidRPr="0018787A" w:rsidRDefault="006A52BC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3367BA5" wp14:editId="7C32385D">
                <wp:simplePos x="0" y="0"/>
                <wp:positionH relativeFrom="column">
                  <wp:posOffset>2751455</wp:posOffset>
                </wp:positionH>
                <wp:positionV relativeFrom="paragraph">
                  <wp:posOffset>252730</wp:posOffset>
                </wp:positionV>
                <wp:extent cx="146050" cy="250190"/>
                <wp:effectExtent l="38100" t="0" r="25400" b="5461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2501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216.65pt;margin-top:19.9pt;width:11.5pt;height:19.7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</w:p>
    <w:p w:rsidR="006A52BC" w:rsidRDefault="00245E4B">
      <w:pPr>
        <w:spacing w:after="160" w:line="259" w:lineRule="auto"/>
        <w:ind w:left="0" w:firstLine="0"/>
        <w:jc w:val="left"/>
        <w:rPr>
          <w:rStyle w:val="Heading2Char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BD3B4C" wp14:editId="3198DD61">
                <wp:simplePos x="0" y="0"/>
                <wp:positionH relativeFrom="column">
                  <wp:posOffset>3881887</wp:posOffset>
                </wp:positionH>
                <wp:positionV relativeFrom="paragraph">
                  <wp:posOffset>147332</wp:posOffset>
                </wp:positionV>
                <wp:extent cx="138022" cy="147285"/>
                <wp:effectExtent l="38100" t="0" r="33655" b="6286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2" cy="1472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305.65pt;margin-top:11.6pt;width:10.85pt;height:11.6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06DF4C5" wp14:editId="05540642">
                <wp:simplePos x="0" y="0"/>
                <wp:positionH relativeFrom="column">
                  <wp:posOffset>4209691</wp:posOffset>
                </wp:positionH>
                <wp:positionV relativeFrom="paragraph">
                  <wp:posOffset>475772</wp:posOffset>
                </wp:positionV>
                <wp:extent cx="370935" cy="224286"/>
                <wp:effectExtent l="38100" t="38100" r="29210" b="234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935" cy="2242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331.45pt;margin-top:37.45pt;width:29.2pt;height:17.6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80D1DCA" wp14:editId="3A3C9E2F">
                <wp:simplePos x="0" y="0"/>
                <wp:positionH relativeFrom="column">
                  <wp:posOffset>4576781</wp:posOffset>
                </wp:positionH>
                <wp:positionV relativeFrom="paragraph">
                  <wp:posOffset>369223</wp:posOffset>
                </wp:positionV>
                <wp:extent cx="1535430" cy="456565"/>
                <wp:effectExtent l="0" t="0" r="26670" b="196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3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 Content 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43" type="#_x0000_t202" style="position:absolute;margin-left:360.4pt;margin-top:29.05pt;width:120.9pt;height:35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 Content Editor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8D35B5" wp14:editId="3E524948">
                <wp:simplePos x="0" y="0"/>
                <wp:positionH relativeFrom="column">
                  <wp:posOffset>3364302</wp:posOffset>
                </wp:positionH>
                <wp:positionV relativeFrom="paragraph">
                  <wp:posOffset>147967</wp:posOffset>
                </wp:positionV>
                <wp:extent cx="85090" cy="172085"/>
                <wp:effectExtent l="38100" t="0" r="29210" b="5651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" cy="1720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264.9pt;margin-top:11.65pt;width:6.7pt;height:13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D2118A" wp14:editId="16F7D8CA">
                <wp:simplePos x="0" y="0"/>
                <wp:positionH relativeFrom="column">
                  <wp:posOffset>1923692</wp:posOffset>
                </wp:positionH>
                <wp:positionV relativeFrom="paragraph">
                  <wp:posOffset>130187</wp:posOffset>
                </wp:positionV>
                <wp:extent cx="146648" cy="121297"/>
                <wp:effectExtent l="38100" t="0" r="25400" b="5016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8" cy="1212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" o:spid="_x0000_s1026" type="#_x0000_t32" style="position:absolute;margin-left:151.45pt;margin-top:10.25pt;width:11.55pt;height:9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D12B68" wp14:editId="137AF3F3">
                <wp:simplePos x="0" y="0"/>
                <wp:positionH relativeFrom="column">
                  <wp:posOffset>3528156</wp:posOffset>
                </wp:positionH>
                <wp:positionV relativeFrom="paragraph">
                  <wp:posOffset>458518</wp:posOffset>
                </wp:positionV>
                <wp:extent cx="0" cy="224287"/>
                <wp:effectExtent l="95250" t="38100" r="57150" b="234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2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277.8pt;margin-top:36.1pt;width:0;height:17.6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A34448C" wp14:editId="62367AE9">
                <wp:simplePos x="0" y="0"/>
                <wp:positionH relativeFrom="column">
                  <wp:posOffset>2964384</wp:posOffset>
                </wp:positionH>
                <wp:positionV relativeFrom="paragraph">
                  <wp:posOffset>463957</wp:posOffset>
                </wp:positionV>
                <wp:extent cx="120769" cy="241670"/>
                <wp:effectExtent l="0" t="38100" r="50800" b="254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" o:spid="_x0000_s1026" type="#_x0000_t32" style="position:absolute;margin-left:233.4pt;margin-top:36.55pt;width:9.5pt;height:19.0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F16247E" wp14:editId="6F82EC88">
                <wp:simplePos x="0" y="0"/>
                <wp:positionH relativeFrom="column">
                  <wp:posOffset>2424023</wp:posOffset>
                </wp:positionH>
                <wp:positionV relativeFrom="paragraph">
                  <wp:posOffset>449893</wp:posOffset>
                </wp:positionV>
                <wp:extent cx="120769" cy="241670"/>
                <wp:effectExtent l="0" t="38100" r="50800" b="254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190.85pt;margin-top:35.4pt;width:9.5pt;height:19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CB919CA" wp14:editId="341F21F1">
                <wp:simplePos x="0" y="0"/>
                <wp:positionH relativeFrom="column">
                  <wp:posOffset>1656200</wp:posOffset>
                </wp:positionH>
                <wp:positionV relativeFrom="paragraph">
                  <wp:posOffset>466593</wp:posOffset>
                </wp:positionV>
                <wp:extent cx="72" cy="233465"/>
                <wp:effectExtent l="95250" t="38100" r="57150" b="1460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" cy="2334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130.4pt;margin-top:36.75pt;width:0;height:18.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65DFF0" wp14:editId="444CB54E">
                <wp:simplePos x="0" y="0"/>
                <wp:positionH relativeFrom="column">
                  <wp:posOffset>1342414</wp:posOffset>
                </wp:positionH>
                <wp:positionV relativeFrom="paragraph">
                  <wp:posOffset>122088</wp:posOffset>
                </wp:positionV>
                <wp:extent cx="63296" cy="129396"/>
                <wp:effectExtent l="38100" t="0" r="51435" b="6159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96" cy="12939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105.7pt;margin-top:9.6pt;width:5pt;height:1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D4573D" wp14:editId="66239A32">
                <wp:simplePos x="0" y="0"/>
                <wp:positionH relativeFrom="column">
                  <wp:posOffset>583589</wp:posOffset>
                </wp:positionH>
                <wp:positionV relativeFrom="paragraph">
                  <wp:posOffset>372254</wp:posOffset>
                </wp:positionV>
                <wp:extent cx="417075" cy="0"/>
                <wp:effectExtent l="0" t="76200" r="21590" b="1143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9" o:spid="_x0000_s1026" type="#_x0000_t32" style="position:absolute;margin-left:45.95pt;margin-top:29.3pt;width:32.8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2390E" wp14:editId="15038948">
                <wp:simplePos x="0" y="0"/>
                <wp:positionH relativeFrom="column">
                  <wp:posOffset>3303917</wp:posOffset>
                </wp:positionH>
                <wp:positionV relativeFrom="paragraph">
                  <wp:posOffset>682805</wp:posOffset>
                </wp:positionV>
                <wp:extent cx="750498" cy="456565"/>
                <wp:effectExtent l="0" t="0" r="12065" b="1968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98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Original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44" type="#_x0000_t202" style="position:absolute;margin-left:260.15pt;margin-top:53.75pt;width:59.1pt;height:3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Original Zoom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20DAE5" wp14:editId="3D7A4D5F">
                <wp:simplePos x="0" y="0"/>
                <wp:positionH relativeFrom="column">
                  <wp:posOffset>2656936</wp:posOffset>
                </wp:positionH>
                <wp:positionV relativeFrom="paragraph">
                  <wp:posOffset>682805</wp:posOffset>
                </wp:positionV>
                <wp:extent cx="568960" cy="456673"/>
                <wp:effectExtent l="0" t="0" r="21590" b="196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5" type="#_x0000_t202" style="position:absolute;margin-left:209.2pt;margin-top:53.75pt;width:44.8pt;height:3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Out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7F7089C" wp14:editId="7B120D01">
                <wp:simplePos x="0" y="0"/>
                <wp:positionH relativeFrom="column">
                  <wp:posOffset>1975485</wp:posOffset>
                </wp:positionH>
                <wp:positionV relativeFrom="paragraph">
                  <wp:posOffset>681990</wp:posOffset>
                </wp:positionV>
                <wp:extent cx="568960" cy="310515"/>
                <wp:effectExtent l="0" t="0" r="21590" b="1333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46" type="#_x0000_t202" style="position:absolute;margin-left:155.55pt;margin-top:53.7pt;width:44.8pt;height:2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Undo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89D260" wp14:editId="0858A630">
                <wp:simplePos x="0" y="0"/>
                <wp:positionH relativeFrom="column">
                  <wp:posOffset>1342390</wp:posOffset>
                </wp:positionH>
                <wp:positionV relativeFrom="paragraph">
                  <wp:posOffset>699135</wp:posOffset>
                </wp:positionV>
                <wp:extent cx="522605" cy="439420"/>
                <wp:effectExtent l="0" t="0" r="10795" b="1778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Pan </w:t>
                            </w:r>
                            <w:r>
                              <w:rPr>
                                <w:lang w:val="en-US"/>
                              </w:rPr>
                              <w:t>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7" type="#_x0000_t202" style="position:absolute;margin-left:105.7pt;margin-top:55.05pt;width:41.15pt;height:3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Pan </w:t>
                      </w:r>
                      <w:r>
                        <w:rPr>
                          <w:lang w:val="en-US"/>
                        </w:rPr>
                        <w:t>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EC35E9" wp14:editId="3FDD0782">
                <wp:simplePos x="0" y="0"/>
                <wp:positionH relativeFrom="column">
                  <wp:posOffset>-250825</wp:posOffset>
                </wp:positionH>
                <wp:positionV relativeFrom="paragraph">
                  <wp:posOffset>121285</wp:posOffset>
                </wp:positionV>
                <wp:extent cx="833755" cy="508635"/>
                <wp:effectExtent l="0" t="0" r="23495" b="2476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508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Program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8" type="#_x0000_t202" style="position:absolute;margin-left:-19.75pt;margin-top:9.55pt;width:65.65pt;height:4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Program List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w:drawing>
          <wp:anchor distT="0" distB="0" distL="114300" distR="114300" simplePos="0" relativeHeight="251662336" behindDoc="1" locked="0" layoutInCell="1" allowOverlap="1" wp14:anchorId="1D75D43B" wp14:editId="4C5B9248">
            <wp:simplePos x="0" y="0"/>
            <wp:positionH relativeFrom="column">
              <wp:posOffset>870585</wp:posOffset>
            </wp:positionH>
            <wp:positionV relativeFrom="paragraph">
              <wp:posOffset>189865</wp:posOffset>
            </wp:positionV>
            <wp:extent cx="34671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481" y="20520"/>
                <wp:lineTo x="2148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2BC">
        <w:rPr>
          <w:rStyle w:val="Heading2Char"/>
        </w:rPr>
        <w:br w:type="page"/>
      </w:r>
    </w:p>
    <w:p w:rsidR="003076EE" w:rsidRDefault="003076EE" w:rsidP="003076EE">
      <w:pPr>
        <w:pStyle w:val="Heading1"/>
        <w:rPr>
          <w:rStyle w:val="Heading2Char"/>
        </w:rPr>
      </w:pPr>
      <w:r>
        <w:rPr>
          <w:rStyle w:val="Heading2Char"/>
        </w:rPr>
        <w:lastRenderedPageBreak/>
        <w:t>Blocks</w:t>
      </w:r>
    </w:p>
    <w:p w:rsidR="0018787A" w:rsidRDefault="00904F88" w:rsidP="00904F88">
      <w:pPr>
        <w:pStyle w:val="Heading2"/>
      </w:pPr>
      <w:r>
        <w:rPr>
          <w:rStyle w:val="Heading2Char"/>
        </w:rPr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B4353AB" wp14:editId="00ED8EE8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49" style="width:291.75pt;height:189.75pt;mso-position-horizontal-relative:char;mso-position-vertical-relative:line" coordsize="4324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">
                <v:shape id="Picture 34" o:spid="_x0000_s1050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Hr3EAAAA2wAAAA8AAABkcnMvZG93bnJldi54bWxEj0FrwkAUhO+C/2F5gre6qUopqZtQBEU8&#10;1JgWen3Nviah2bdhd43pv3cLBY/DzHzDbPLRdGIg51vLCh4XCQjiyuqWawUf77uHZxA+IGvsLJOC&#10;X/KQZ9PJBlNtr3ymoQy1iBD2KSpoQuhTKX3VkEG/sD1x9L6tMxiidLXUDq8Rbjq5TJInabDluNBg&#10;T9uGqp/yYhSc3oJPvi7udGyLfvgsCjPw3ig1n42vLyACjeEe/m8ftILVGv6+xB8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Hr3EAAAA2wAAAA8AAAAAAAAAAAAAAAAA&#10;nwIAAGRycy9kb3ducmV2LnhtbFBLBQYAAAAABAAEAPcAAACQAwAAAAA=&#10;">
                  <v:imagedata r:id="rId21" o:title="" croptop="6243f" cropbottom="12409f" cropleft="40172f" cropright="6162f"/>
                  <v:path arrowok="t"/>
                </v:shape>
                <v:oval id="Oval 35" o:spid="_x0000_s1051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52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9A84896" wp14:editId="77F59C53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53" style="width:291pt;height:201pt;mso-position-horizontal-relative:char;mso-position-vertical-relative:line" coordsize="3695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">
                <v:shape id="Picture 38" o:spid="_x0000_s1054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ZeHAAAAA2wAAAA8AAABkcnMvZG93bnJldi54bWxET02LwjAQvQv+hzCCF9FUBV27RqkLgrCn&#10;qof1NiRjW7aZ1Car9d9vDoLHx/tebztbizu1vnKsYDpJQBBrZyouFJxP+/EHCB+QDdaOScGTPGw3&#10;/d4aU+MenNP9GAoRQ9inqKAMoUml9Loki37iGuLIXV1rMUTYFtK0+IjhtpazJFlIixXHhhIb+ipJ&#10;/x7/rAJN37v8Z5W56W25GOUnX3T6kik1HHTZJ4hAXXiLX+6DUTCPY+OX+AP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dl4cAAAADbAAAADwAAAAAAAAAAAAAAAACfAgAA&#10;ZHJzL2Rvd25yZXYueG1sUEsFBgAAAAAEAAQA9wAAAIwDAAAAAA==&#10;">
                  <v:imagedata r:id="rId23" o:title="" croptop="6004f" cropbottom="12127f" cropleft="40151f" cropright="6092f"/>
                  <v:path arrowok="t"/>
                </v:shape>
                <v:shape id="Text Box 40" o:spid="_x0000_s1055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1CC5FA7" wp14:editId="687E569E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56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itWoigQAAAQ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/laNSxaaWyZ5AJEu5vWVOzS4Ha&#10;vqbG3lKNNwuYgXeYvcEnLxXSpNpWQAqlfxwbd/YoC8wGZIs30CyQeKQFpPwqUS5pFMfY1PpOnIwd&#10;9/TrmdXrGbmpFgrSCBGEb77p7G3ZNXOtqgdU19ydiSkqGU6eBbZrLix6mMBjj/H53LebG/Va3tW4&#10;h5sLy+nW/e6B6roVN4sC+aa6AqXTNxrX2Lr0SDWHzObCC6CDucG0hR9i4Vv+qYXWwVvudd9bvTxe&#10;z/4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">
                <v:shape id="Picture 39" o:spid="_x0000_s1057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25" o:title="" croptop="6472f" cropbottom="12919f" cropleft="40219f" cropright="6286f"/>
                  <v:path arrowok="t"/>
                </v:shape>
                <v:shape id="Text Box 42" o:spid="_x0000_s1058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441049">
      <w:pPr>
        <w:ind w:left="62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386C51C" wp14:editId="4444A122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30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1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2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3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Default="00904F88" w:rsidP="00904F88">
      <w:r>
        <w:t>You can remove b</w:t>
      </w:r>
      <w:r w:rsidR="003076EE">
        <w:t>locks by moving to the block bar shown below or selecting the block and pressing delete on your keyboard.</w:t>
      </w:r>
    </w:p>
    <w:p w:rsidR="003076EE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419600" cy="3057525"/>
                <wp:effectExtent l="0" t="0" r="0" b="9525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057525"/>
                          <a:chOff x="-104775" y="228600"/>
                          <a:chExt cx="4419600" cy="3057525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80" t="9248" r="9617" b="19426"/>
                          <a:stretch/>
                        </pic:blipFill>
                        <pic:spPr bwMode="auto">
                          <a:xfrm>
                            <a:off x="-104775" y="228600"/>
                            <a:ext cx="44196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0" y="2800350"/>
                            <a:ext cx="2981325" cy="476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348pt;height:240.75pt;mso-position-horizontal-relative:char;mso-position-vertical-relative:line" coordorigin="-1047,2286" coordsize="44196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">
                <v:shape id="Picture 54" o:spid="_x0000_s1027" type="#_x0000_t75" style="position:absolute;left:-1047;top:2286;width:4419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lNXPDAAAA2wAAAA8AAABkcnMvZG93bnJldi54bWxEj81qwkAUhfeC7zBcwZ1OWqxKdBSxKHZV&#10;TN10d8lcM6mZOyEzmtin7xQEl4fz83GW685W4kaNLx0reBknIIhzp0suFJy+dqM5CB+QNVaOScGd&#10;PKxX/d4SU+1aPtItC4WII+xTVGBCqFMpfW7Ioh+7mjh6Z9dYDFE2hdQNtnHcVvI1SabSYsmRYLCm&#10;raH8kl1t5CY/+vP9d2br+cf3/hT2x6y9GKWGg26zABGoC8/wo33QCt4m8P8l/g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U1c8MAAADbAAAADwAAAAAAAAAAAAAAAACf&#10;AgAAZHJzL2Rvd25yZXYueG1sUEsFBgAAAAAEAAQA9wAAAI8DAAAAAA==&#10;">
                  <v:imagedata r:id="rId35" o:title="" croptop="6061f" cropbottom="12731f" cropleft="40226f" cropright="6303f"/>
                  <v:path arrowok="t"/>
                </v:shape>
                <v:rect id="Rectangle 55" o:spid="_x0000_s1028" style="position:absolute;top:28003;width:29813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onfMQA&#10;AADbAAAADwAAAGRycy9kb3ducmV2LnhtbESPQWvCQBSE70L/w/IK3swmUm2bugYR2qq3pi29PrKv&#10;SUj2bciuJv57VxA8DjPzDbPKRtOKE/WutqwgiWIQxIXVNZcKfr7fZy8gnEfW2FomBWdykK0fJitM&#10;tR34i065L0WAsEtRQeV9l0rpiooMush2xMH7t71BH2RfSt3jEOCmlfM4XkqDNYeFCjvaVlQ0+dEo&#10;2A/ztv4r8fCZN/lvY58+kudXo9T0cdy8gfA0+nv41t5pBYs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J3zEAAAA2wAAAA8AAAAAAAAAAAAAAAAAmAIAAGRycy9k&#10;b3ducmV2LnhtbFBLBQYAAAAABAAEAPUAAACJAwAAAAA=&#10;" filled="f" strokecolor="red" strokeweight="3pt"/>
                <w10:anchorlock/>
              </v:group>
            </w:pict>
          </mc:Fallback>
        </mc:AlternateContent>
      </w:r>
    </w:p>
    <w:p w:rsidR="00441049" w:rsidRDefault="00441049" w:rsidP="00441049">
      <w:pPr>
        <w:pStyle w:val="Heading2"/>
      </w:pPr>
      <w:r>
        <w:t>Inactive Blocks</w:t>
      </w:r>
    </w:p>
    <w:p w:rsidR="00441049" w:rsidRDefault="00441049" w:rsidP="00441049">
      <w:r>
        <w:t>Blocks that are not connect to the Play block and are not part of the program are greyed out.</w:t>
      </w:r>
    </w:p>
    <w:p w:rsidR="00441049" w:rsidRP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5641ED72" wp14:editId="1EF5D9BF">
            <wp:extent cx="5610225" cy="1524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Default="0044104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Pr="00441049" w:rsidRDefault="0018787A" w:rsidP="00441049">
      <w:pPr>
        <w:pStyle w:val="Heading2"/>
        <w:rPr>
          <w:sz w:val="40"/>
          <w:szCs w:val="32"/>
        </w:rPr>
      </w:pPr>
      <w:r>
        <w:lastRenderedPageBreak/>
        <w:t>Wiring Blocks</w:t>
      </w:r>
    </w:p>
    <w:p w:rsidR="0018787A" w:rsidRDefault="00441049" w:rsidP="0018787A">
      <w:r>
        <w:t>Blocks don’t</w:t>
      </w:r>
      <w:r w:rsidR="003076EE">
        <w:t xml:space="preserve"> have to be side by side to be connected. You can drag a wire from one to the other to connect them.</w:t>
      </w:r>
      <w:r>
        <w:t xml:space="preserve"> Use the </w:t>
      </w:r>
      <w:r w:rsidRPr="00904F88">
        <w:t>CLICK-HOLD, DRAG, RELEASE</w:t>
      </w:r>
      <w:r>
        <w:t xml:space="preserve"> technique</w:t>
      </w:r>
      <w:r>
        <w:t xml:space="preserve"> to connect the blocks.</w: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B435D68" wp14:editId="5263279C">
                <wp:extent cx="4438650" cy="1600200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1600200"/>
                          <a:chOff x="0" y="0"/>
                          <a:chExt cx="4438650" cy="16002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647700" y="64770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" o:spid="_x0000_s1026" style="width:349.5pt;height:126pt;mso-position-horizontal-relative:char;mso-position-vertical-relative:line" coordsize="44386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">
                <v:shape id="Picture 58" o:spid="_x0000_s1027" type="#_x0000_t75" style="position:absolute;width:4438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qj7CAAAA2wAAAA8AAABkcnMvZG93bnJldi54bWxET8tqwkAU3Rf8h+EK3ZQ6qdjQRidBChVX&#10;Fp/r25lrEszcSTNTjX59Z1FweTjvWdHbRpyp87VjBS+jBASxdqbmUsFu+/n8BsIHZIONY1JwJQ9F&#10;PniYYWbchdd03oRSxBD2GSqoQmgzKb2uyKIfuZY4ckfXWQwRdqU0HV5iuG3kOElSabHm2FBhSx8V&#10;6dPm1yqg79WPniy+Qtq/72+Hp7G+rWqt1OOwn09BBOrDXfzvXhoFr3Fs/BJ/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E6o+wgAAANsAAAAPAAAAAAAAAAAAAAAAAJ8C&#10;AABkcnMvZG93bnJldi54bWxQSwUGAAAAAAQABAD3AAAAjgMAAAAA&#10;">
                  <v:imagedata r:id="rId38" o:title=""/>
                  <v:path arrowok="t"/>
                </v:shape>
                <v:rect id="Rectangle 59" o:spid="_x0000_s1028" style="position:absolute;left:6477;top:6477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Wb5cQA&#10;AADbAAAADwAAAGRycy9kb3ducmV2LnhtbESPQWvCQBSE70L/w/IKXqTZWGho06xSKkVPAWNJr6/Z&#10;ZxKafRuyq8b+elcQPA4z8w2TLUfTiSMNrrWsYB7FIIgrq1uuFXzvvp5eQTiPrLGzTArO5GC5eJhk&#10;mGp74i0dC1+LAGGXooLG+z6V0lUNGXSR7YmDt7eDQR/kUEs94CnATSef4ziRBlsOCw329NlQ9Vcc&#10;jILfsu/+9yvzM5ZFwpivc+TVTKnp4/jxDsLT6O/hW3ujFby8wfVL+A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1m+X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4419600" cy="14363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Pr="0018787A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4648849" cy="16194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BC" w:rsidRDefault="006A52B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FF7574">
      <w:pPr>
        <w:pStyle w:val="Heading2"/>
      </w:pPr>
      <w:bookmarkStart w:id="0" w:name="_GoBack"/>
      <w:bookmarkEnd w:id="0"/>
      <w:r>
        <w:lastRenderedPageBreak/>
        <w:t>Block Categories</w:t>
      </w:r>
    </w:p>
    <w:p w:rsidR="006A52BC" w:rsidRPr="006A52BC" w:rsidRDefault="006A52BC" w:rsidP="006A52BC">
      <w:r>
        <w:t>Blocks are organised into different categories. You can change them by selecting the coloured tabs shown below. Here are examples of the 2 categories you will mostly use.</w:t>
      </w:r>
    </w:p>
    <w:p w:rsid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F0C7C43" wp14:editId="3D07EBC2">
                <wp:extent cx="5365630" cy="1302588"/>
                <wp:effectExtent l="0" t="0" r="6985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30" cy="1302588"/>
                          <a:chOff x="0" y="0"/>
                          <a:chExt cx="5365630" cy="130258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630" cy="130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1181819" y="51758"/>
                            <a:ext cx="569272" cy="232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" o:spid="_x0000_s1026" style="width:422.5pt;height:102.55pt;mso-position-horizontal-relative:char;mso-position-vertical-relative:line" coordsize="53656,1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">
                <v:shape id="Picture 63" o:spid="_x0000_s1027" type="#_x0000_t75" style="position:absolute;width:53656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1XTLFAAAA2wAAAA8AAABkcnMvZG93bnJldi54bWxEj0FPAjEUhO8k/ofmmXiDFkU0K4UYgUTx&#10;JHjw+Ng+t6vb101b2NVfT01IPE5m5pvMbNG7RhwpxNqzhvFIgSAuvam50vC+Ww/vQcSEbLDxTBp+&#10;KMJifjGYYWF8x2903KZKZAjHAjXYlNpCylhachhHviXO3qcPDlOWoZImYJfhrpHXSk2lw5rzgsWW&#10;niyV39uD0/AxVq8rZcN68rXfLO9e9r/d7W6p9dVl//gAIlGf/sPn9rPRML2Bvy/5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9V0yxQAAANsAAAAPAAAAAAAAAAAAAAAA&#10;AJ8CAABkcnMvZG93bnJldi54bWxQSwUGAAAAAAQABAD3AAAAkQMAAAAA&#10;">
                  <v:imagedata r:id="rId42" o:title=""/>
                  <v:path arrowok="t"/>
                </v:shape>
                <v:rect id="Rectangle 65" o:spid="_x0000_s1028" style="position:absolute;left:11818;top:517;width:5692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bXcQA&#10;AADbAAAADwAAAGRycy9kb3ducmV2LnhtbESPQWvCQBSE7wX/w/IEL6VuFBokuoZiKHoSGsVen9ln&#10;Epp9G7LbJPrru4VCj8PMfMNs0tE0oqfO1ZYVLOYRCOLC6ppLBefT+8sKhPPIGhvLpOBODtLt5GmD&#10;ibYDf1Cf+1IECLsEFVTet4mUrqjIoJvbljh4N9sZ9EF2pdQdDgFuGrmMolgarDksVNjSrqLiK/82&#10;Cq6XtnncMvM5XvKY8bg/ImfPSs2m49sahKfR/4f/2getIH6F3y/h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W13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6A52BC" w:rsidRP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6954B66" wp14:editId="787A4E2F">
                <wp:extent cx="4632325" cy="1267460"/>
                <wp:effectExtent l="0" t="0" r="0" b="889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325" cy="1267460"/>
                          <a:chOff x="0" y="0"/>
                          <a:chExt cx="4632385" cy="126808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85" cy="126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1242204" y="77637"/>
                            <a:ext cx="568960" cy="2324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026" style="width:364.75pt;height:99.8pt;mso-position-horizontal-relative:char;mso-position-vertical-relative:line" coordsize="46323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">
                <v:shape id="Picture 64" o:spid="_x0000_s1027" type="#_x0000_t75" style="position:absolute;width:46323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hinFAAAA2wAAAA8AAABkcnMvZG93bnJldi54bWxEj0FLAzEUhO8F/0N4Qm82q9gia9NiRaEt&#10;UrTVg7fH5rkbunlZ89J2/fdGEHocZuYbZjrvfauOFMUFNnA9KkARV8E6rg28756v7kBJQrbYBiYD&#10;PyQwn10MpljacOI3Om5TrTKEpUQDTUpdqbVUDXmUUeiIs/cVoseUZay1jXjKcN/qm6KYaI+O80KD&#10;HT02VO23B2/AfW8+x+uV++j04kkWspP9a3wxZnjZP9yDStSnc/i/vbQGJrfw9yX/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IYpxQAAANsAAAAPAAAAAAAAAAAAAAAA&#10;AJ8CAABkcnMvZG93bnJldi54bWxQSwUGAAAAAAQABAD3AAAAkQMAAAAA&#10;">
                  <v:imagedata r:id="rId44" o:title=""/>
                  <v:path arrowok="t"/>
                </v:shape>
                <v:rect id="Rectangle 66" o:spid="_x0000_s1028" style="position:absolute;left:12422;top:776;width:5689;height:23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FKsQA&#10;AADbAAAADwAAAGRycy9kb3ducmV2LnhtbESPzWrDMBCE74W8g9hALyWWk4MpTmQTEkJzMtQt6XVj&#10;rX+ItTKWGrt9+qpQ6HGYmW+YXT6bXtxpdJ1lBesoBkFcWd1xo+D97bR6BuE8ssbeMin4Igd5tnjY&#10;YartxK90L30jAoRdigpa74dUSle1ZNBFdiAOXm1Hgz7IsZF6xCnATS83cZxIgx2HhRYHOrRU3cpP&#10;o+B6Gfrv+mg+5kuZMBYvBfLxSanH5bzfgvA0+//wX/usFSQJ/H4JP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xSr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18787A" w:rsidRDefault="0018787A" w:rsidP="0018787A">
      <w:pPr>
        <w:pStyle w:val="Heading1"/>
      </w:pPr>
      <w:r>
        <w:t>Connect</w:t>
      </w:r>
      <w:r w:rsidR="00555C44">
        <w:t xml:space="preserve"> the</w:t>
      </w:r>
      <w:r>
        <w:t xml:space="preserve"> </w:t>
      </w:r>
      <w:r w:rsidR="00E31F37">
        <w:t xml:space="preserve">EV3 </w:t>
      </w:r>
      <w:r>
        <w:t>Brick</w:t>
      </w:r>
    </w:p>
    <w:p w:rsidR="0018787A" w:rsidRDefault="00E31F37" w:rsidP="0018787A">
      <w:r>
        <w:t>The brick can be connected in several ways. Here I will explain the 2 most commonly used.</w:t>
      </w:r>
    </w:p>
    <w:p w:rsidR="00E31F37" w:rsidRPr="0018787A" w:rsidRDefault="00E31F37" w:rsidP="00E31F37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2466975" cy="18478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2"/>
      </w:pPr>
      <w:r>
        <w:t>USB</w:t>
      </w:r>
      <w:r w:rsidR="00E31F37">
        <w:t xml:space="preserve"> Cable</w:t>
      </w:r>
    </w:p>
    <w:p w:rsidR="00E31F37" w:rsidRDefault="00DE4F8B" w:rsidP="00E31F37">
      <w:r>
        <w:t>The cable is provided in the Educational kit.</w:t>
      </w:r>
      <w:r w:rsidR="005B4989">
        <w:t xml:space="preserve"> The cable ends are shown below.</w:t>
      </w:r>
    </w:p>
    <w:p w:rsidR="00DE4F8B" w:rsidRDefault="00DE4F8B" w:rsidP="005B4989">
      <w:pPr>
        <w:ind w:left="0" w:firstLine="0"/>
        <w:jc w:val="center"/>
      </w:pPr>
      <w:r>
        <w:rPr>
          <w:noProof/>
        </w:rPr>
        <w:drawing>
          <wp:inline distT="0" distB="0" distL="0" distR="0">
            <wp:extent cx="1802921" cy="1802921"/>
            <wp:effectExtent l="0" t="0" r="6985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25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9" w:rsidRDefault="005B4989" w:rsidP="005B4989">
      <w:r>
        <w:lastRenderedPageBreak/>
        <w:t>The small end plugs into the Brick port labelled “PC” and the larger end into the computer.</w:t>
      </w:r>
    </w:p>
    <w:p w:rsidR="005B4989" w:rsidRPr="00E31F37" w:rsidRDefault="005B4989" w:rsidP="005B4989">
      <w:r>
        <w:rPr>
          <w:noProof/>
        </w:rPr>
        <w:drawing>
          <wp:inline distT="0" distB="0" distL="0" distR="0">
            <wp:extent cx="2586262" cy="1871932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18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86" cy="18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95725" cy="18719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ct_to_pc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65" cy="18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Pr="0018787A" w:rsidRDefault="0018787A" w:rsidP="0018787A"/>
    <w:p w:rsidR="0018787A" w:rsidRDefault="0018787A" w:rsidP="0018787A">
      <w:pPr>
        <w:pStyle w:val="Heading2"/>
      </w:pPr>
      <w:r>
        <w:t>Bluetooth</w:t>
      </w:r>
    </w:p>
    <w:p w:rsidR="0018787A" w:rsidRDefault="00225DD1" w:rsidP="0018787A">
      <w:r>
        <w:t xml:space="preserve">This connection allows a wireless operation but involves more </w:t>
      </w:r>
      <w:r w:rsidR="00172577">
        <w:t>steps</w:t>
      </w:r>
      <w:r>
        <w:t xml:space="preserve"> to connect.</w:t>
      </w: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>Enable the Bluetooth on the EV3.</w:t>
      </w:r>
    </w:p>
    <w:p w:rsidR="00225DD1" w:rsidRDefault="00225DD1" w:rsidP="00225DD1">
      <w:pPr>
        <w:pStyle w:val="ListParagraph"/>
        <w:ind w:left="1440" w:firstLine="0"/>
      </w:pPr>
      <w:r>
        <w:t>Navigate to the “Settings” tab.</w:t>
      </w:r>
    </w:p>
    <w:p w:rsidR="00225DD1" w:rsidRDefault="00225DD1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D3C4010" wp14:editId="2B7268E0">
                <wp:extent cx="3376917" cy="2760453"/>
                <wp:effectExtent l="0" t="0" r="14605" b="1905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917" cy="2760453"/>
                          <a:chOff x="0" y="0"/>
                          <a:chExt cx="3376917" cy="2760453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85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1164566" y="362309"/>
                            <a:ext cx="189781" cy="1552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121434" y="1639019"/>
                            <a:ext cx="319177" cy="2674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1889145" y="224278"/>
                            <a:ext cx="955675" cy="293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Settings Tab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>
                            <a:off x="1345721" y="362309"/>
                            <a:ext cx="535389" cy="5175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828787" y="1423302"/>
                            <a:ext cx="1548130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Press to navigate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440611" y="1595887"/>
                            <a:ext cx="388188" cy="13769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" o:spid="_x0000_s1059" style="width:265.9pt;height:217.35pt;mso-position-horizontal-relative:char;mso-position-vertical-relative:line" coordsize="33769,27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">
                <v:shape id="Picture 97" o:spid="_x0000_s1060" type="#_x0000_t75" style="position:absolute;width:18891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lVzDAAAA2wAAAA8AAABkcnMvZG93bnJldi54bWxEj0+LwjAUxO/CfofwBG+aKvivaxRZ3MWD&#10;HqwLvT6aZxtsXkqT1e63N4LgcZiZ3zCrTWdrcaPWG8cKxqMEBHHhtOFSwe/5e7gA4QOyxtoxKfgn&#10;D5v1R2+FqXZ3PtEtC6WIEPYpKqhCaFIpfVGRRT9yDXH0Lq61GKJsS6lbvEe4reUkSWbSouG4UGFD&#10;XxUV1+zPKpjXNj/Mdrn9OS6W56kx2THfZkoN+t32E0SgLrzDr/ZeK1jO4fk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eVXMMAAADbAAAADwAAAAAAAAAAAAAAAACf&#10;AgAAZHJzL2Rvd25yZXYueG1sUEsFBgAAAAAEAAQA9wAAAI8DAAAAAA==&#10;">
                  <v:imagedata r:id="rId50" o:title=""/>
                  <v:path arrowok="t"/>
                </v:shape>
                <v:rect id="Rectangle 98" o:spid="_x0000_s1061" style="position:absolute;left:11645;top:3623;width:1898;height:15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E5L8A&#10;AADbAAAADwAAAGRycy9kb3ducmV2LnhtbERPTYvCMBC9C/6HMMJeRFP3IFqNIoroSdgq9To2Y1ts&#10;JqWJWv315rDg8fG+58vWVOJBjSstKxgNIxDEmdUl5wpOx+1gAsJ5ZI2VZVLwIgfLRbczx1jbJ//R&#10;I/G5CCHsYlRQeF/HUrqsIINuaGviwF1tY9AH2ORSN/gM4aaSv1E0lgZLDg0F1rQuKLsld6PgktbV&#10;+7ox5zZNxoyH3QF501fqp9euZiA8tf4r/nfvtYJp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TkvwAAANsAAAAPAAAAAAAAAAAAAAAAAJgCAABkcnMvZG93bnJl&#10;di54bWxQSwUGAAAAAAQABAD1AAAAhAMAAAAA&#10;" filled="f" strokecolor="red" strokeweight="2.25pt"/>
                <v:rect id="Rectangle 99" o:spid="_x0000_s1062" style="position:absolute;left:11214;top:16390;width:3192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hf8MA&#10;AADbAAAADwAAAGRycy9kb3ducmV2LnhtbESPT4vCMBTE78J+h/AWvMiargfRaiqyInoSrOJen83r&#10;H2xeShO1u5/eCILHYWZ+w8wXnanFjVpXWVbwPYxAEGdWV1woOB7WXxMQziNrrC2Tgj9ysEg+enOM&#10;tb3znm6pL0SAsItRQel9E0vpspIMuqFtiIOX29agD7ItpG7xHuCmlqMoGkuDFYeFEhv6KSm7pFej&#10;4Hxq6v98ZX67Uzpm3G12yKuBUv3PbjkD4anz7/CrvdUKplN4fgk/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whf8MAAADbAAAADwAAAAAAAAAAAAAAAACYAgAAZHJzL2Rv&#10;d25yZXYueG1sUEsFBgAAAAAEAAQA9QAAAIgDAAAAAA==&#10;" filled="f" strokecolor="red" strokeweight="2.25pt"/>
                <v:shape id="Text Box 100" o:spid="_x0000_s1063" type="#_x0000_t202" style="position:absolute;left:18891;top:2242;width:9557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PecQA&#10;AADcAAAADwAAAGRycy9kb3ducmV2LnhtbESPQYvCQAyF78L+hyELe9PpKohUR9EFQYQFt4p4jJ3Y&#10;FjuZ0hm1/ntzWPCW8F7e+zJbdK5Wd2pD5dnA9yABRZx7W3Fh4LBf9yegQkS2WHsmA08KsJh/9GaY&#10;Wv/gP7pnsVASwiFFA2WMTap1yEtyGAa+IRbt4luHUda20LbFh4S7Wg+TZKwdViwNJTb0U1J+zW7O&#10;wLXxRz0+r7LR5rm3ercN299TbszXZ7ecgorUxbf5/3pjBT8RfHlGJt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T3nEAAAA3AAAAA8AAAAAAAAAAAAAAAAAmAIAAGRycy9k&#10;b3ducmV2LnhtbFBLBQYAAAAABAAEAPUAAACJAwAAAAA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Settings Tab</w:t>
                        </w:r>
                      </w:p>
                    </w:txbxContent>
                  </v:textbox>
                </v:shape>
                <v:shape id="Straight Arrow Connector 101" o:spid="_x0000_s1064" type="#_x0000_t32" style="position:absolute;left:13457;top:3623;width:5354;height:5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74qsMAAADcAAAADwAAAGRycy9kb3ducmV2LnhtbESPQWsCMRCF7wX/Qxiht5ooi5XVKFIQ&#10;9CS1eh8242ZxM1mTVLf++kYo9DbDe++bN4tV71pxoxAbzxrGIwWCuPKm4VrD8WvzNgMRE7LB1jNp&#10;+KEIq+XgZYGl8Xf+pNsh1SJDOJaowabUlVLGypLDOPIdcdbOPjhMeQ21NAHvGe5aOVFqKh02nC9Y&#10;7OjDUnU5fLtMKd5P4fSY7Kq9t3am+uK6WRdavw779RxEoj79m//SW5PrqzE8n8kT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Je+KrDAAAA3AAAAA8AAAAAAAAAAAAA&#10;AAAAoQIAAGRycy9kb3ducmV2LnhtbFBLBQYAAAAABAAEAPkAAACRAwAAAAA=&#10;" strokecolor="red" strokeweight="2.25pt">
                  <v:stroke endarrow="open" joinstyle="miter"/>
                </v:shape>
                <v:shape id="Text Box 102" o:spid="_x0000_s1065" type="#_x0000_t202" style="position:absolute;left:18287;top:14233;width:15482;height:29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0lcAA&#10;AADcAAAADwAAAGRycy9kb3ducmV2LnhtbERPTYvCMBC9C/6HMII3TVUQqUbZFQQRBG1FPM42s22x&#10;mZQmav33RhC8zeN9zmLVmkrcqXGlZQWjYQSCOLO65FzBKd0MZiCcR9ZYWSYFT3KwWnY7C4y1ffCR&#10;7onPRQhhF6OCwvs6ltJlBRl0Q1sTB+7fNgZ9gE0udYOPEG4qOY6iqTRYcmgosKZ1Qdk1uRkF19qe&#10;5fTvN5lsn6mWh53b7S+ZUv1e+zMH4an1X/HHvdVhfjSG9zPhAr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110lcAAAADcAAAADwAAAAAAAAAAAAAAAACYAgAAZHJzL2Rvd25y&#10;ZXYueG1sUEsFBgAAAAAEAAQA9QAAAIUDAAAAAA=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Press to navigate right</w:t>
                        </w:r>
                      </w:p>
                    </w:txbxContent>
                  </v:textbox>
                </v:shape>
                <v:shape id="Straight Arrow Connector 103" o:spid="_x0000_s1066" type="#_x0000_t32" style="position:absolute;left:14406;top:15958;width:3881;height:1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DDRsMAAADcAAAADwAAAGRycy9kb3ducmV2LnhtbESPT2sCMRDF74V+hzCF3mqiXaqsRhFB&#10;aE/iv/uwGTeLm8mapLrtp28EobcZ3nu/eTNb9K4VVwqx8axhOFAgiCtvGq41HPbrtwmImJANtp5J&#10;ww9FWMyfn2ZYGn/jLV13qRYZwrFEDTalrpQyVpYcxoHviLN28sFhymuopQl4y3DXypFSH9Jhw/mC&#10;xY5Wlqrz7ttlSjE+huPv6KvaeGsnqi8u62Wh9etLv5yCSNSnf/Mj/WlyffUO92fyBHL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Aw0bDAAAA3A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  <w:jc w:val="left"/>
      </w:pPr>
      <w:r>
        <w:t>Tick the Bluetooth option and make sure “iPhone/iPad/iPod” option is not selected.</w:t>
      </w:r>
    </w:p>
    <w:p w:rsidR="00172577" w:rsidRDefault="00172577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092FEA" wp14:editId="127FD131">
                <wp:extent cx="3830404" cy="1500997"/>
                <wp:effectExtent l="0" t="0" r="17780" b="4445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04" cy="1500997"/>
                          <a:chOff x="0" y="0"/>
                          <a:chExt cx="3830404" cy="150099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traight Arrow Connector 106"/>
                        <wps:cNvCnPr/>
                        <wps:spPr>
                          <a:xfrm flipH="1" flipV="1">
                            <a:off x="1613140" y="750498"/>
                            <a:ext cx="939941" cy="862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3140" y="905774"/>
                            <a:ext cx="939800" cy="825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553419" y="552091"/>
                            <a:ext cx="1276985" cy="26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544793" y="897147"/>
                            <a:ext cx="1276985" cy="5089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Do not 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67" style="width:301.6pt;height:118.2pt;mso-position-horizontal-relative:char;mso-position-vertical-relative:line" coordsize="38304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">
                <v:shape id="Picture 105" o:spid="_x0000_s1068" type="#_x0000_t75" style="position:absolute;width:2286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t2XBAAAA3AAAAA8AAABkcnMvZG93bnJldi54bWxET8lqwzAQvRfyD2ICvTVyAy6NGyUUk+Lc&#10;SpMcchysqWVijYSlevn7KlDobR5vne1+sp0YqA+tYwXPqwwEce10y42Cy/nj6RVEiMgaO8ekYKYA&#10;+93iYYuFdiN/0XCKjUghHApUYGL0hZShNmQxrJwnTty36y3GBPtG6h7HFG47uc6yF2mx5dRg0FNp&#10;qL6dfqyCKvp8s/FGD9XnfKsOk702pVXqcTm9v4GINMV/8Z/7qNP8LIf7M+kC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8t2XBAAAA3AAAAA8AAAAAAAAAAAAAAAAAnwIA&#10;AGRycy9kb3ducmV2LnhtbFBLBQYAAAAABAAEAPcAAACNAwAAAAA=&#10;">
                  <v:imagedata r:id="rId52" o:title=""/>
                  <v:path arrowok="t"/>
                </v:shape>
                <v:shape id="Straight Arrow Connector 106" o:spid="_x0000_s1069" type="#_x0000_t32" style="position:absolute;left:16131;top:7504;width:9399;height:8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zbMMAAADcAAAADwAAAGRycy9kb3ducmV2LnhtbERPS4vCMBC+C/sfwgheRFP3IFKNIsLa&#10;RXDBB4i3oRmbYjMpTazdf79ZELzNx/ecxaqzlWip8aVjBZNxAoI4d7rkQsH59DWagfABWWPlmBT8&#10;kofV8qO3wFS7Jx+oPYZCxBD2KSowIdSplD43ZNGPXU0cuZtrLIYIm0LqBp8x3FbyM0mm0mLJscFg&#10;TRtD+f34sArW193+krVmu61Cti+G13P2c7krNeh36zmIQF14i1/ubx3nJ1P4fyZ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2M2zDAAAA3AAAAA8AAAAAAAAAAAAA&#10;AAAAoQIAAGRycy9kb3ducmV2LnhtbFBLBQYAAAAABAAEAPkAAACRAwAAAAA=&#10;" strokecolor="red" strokeweight="3pt">
                  <v:stroke endarrow="open" joinstyle="miter"/>
                </v:shape>
                <v:shape id="Straight Arrow Connector 107" o:spid="_x0000_s1070" type="#_x0000_t32" style="position:absolute;left:16131;top:9057;width:9398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qW98QAAADcAAAADwAAAGRycy9kb3ducmV2LnhtbERPTWvCQBC9C/6HZYReSrNpD1aiq0ih&#10;pggWTAXJbciO2WB2NmS3Mf333ULB2zze56w2o23FQL1vHCt4TlIQxJXTDdcKTl/vTwsQPiBrbB2T&#10;gh/ysFlPJyvMtLvxkYYi1CKGsM9QgQmhy6T0lSGLPnEdceQurrcYIuxrqXu8xXDbypc0nUuLDccG&#10;gx29GaquxbdVsC33h3M+mN2uDfmhfixP+ef5qtTDbNwuQQQaw1387/7QcX76Cn/Px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epb3xAAAANwAAAAPAAAAAAAAAAAA&#10;AAAAAKECAABkcnMvZG93bnJldi54bWxQSwUGAAAAAAQABAD5AAAAkgMAAAAA&#10;" strokecolor="red" strokeweight="3pt">
                  <v:stroke endarrow="open" joinstyle="miter"/>
                </v:shape>
                <v:shape id="Text Box 108" o:spid="_x0000_s1071" type="#_x0000_t202" style="position:absolute;left:25534;top:5520;width:127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ot8UA&#10;AADcAAAADwAAAGRycy9kb3ducmV2LnhtbESPQWvCQBCF70L/wzKF3nSjBSvRVUrFVrw1SqG3ITsm&#10;wexs2N0m8d93DoXeZnhv3vtmsxtdq3oKsfFsYD7LQBGX3jZcGbicD9MVqJiQLbaeycCdIuy2D5MN&#10;5tYP/El9kSolIRxzNFCn1OVax7Imh3HmO2LRrj44TLKGStuAg4S7Vi+ybKkdNiwNNXb0VlN5K36c&#10;gdP+4yVdi8tzUZ3eh+9+vsB7+DLm6XF8XYNKNKZ/89/10Qp+Jr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Ki3xQAAANwAAAAPAAAAAAAAAAAAAAAAAJgCAABkcnMv&#10;ZG93bnJldi54bWxQSwUGAAAAAAQABAD1AAAAigMAAAAA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Tick this box.</w:t>
                        </w:r>
                      </w:p>
                    </w:txbxContent>
                  </v:textbox>
                </v:shape>
                <v:shape id="Text Box 109" o:spid="_x0000_s1072" type="#_x0000_t202" style="position:absolute;left:25447;top:8971;width:12770;height:5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gNLMMA&#10;AADcAAAADwAAAGRycy9kb3ducmV2LnhtbERPS2vCQBC+F/wPywi91Y0KbY1ZRSy2xVujCN6G7OSB&#10;2dmwu03iv+8WCr3Nx/ecbDuaVvTkfGNZwXyWgCAurG64UnA+HZ5eQfiArLG1TAru5GG7mTxkmGo7&#10;8Bf1eahEDGGfooI6hC6V0hc1GfQz2xFHrrTOYIjQVVI7HGK4aeUiSZ6lwYZjQ40d7Wsqbvm3UXB8&#10;+3gJZX5e5tXxfbj28wXe3UWpx+m4W4MINIZ/8Z/7U8f5yQp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ygNLMMAAADcAAAADwAAAAAAAAAAAAAAAACYAgAAZHJzL2Rv&#10;d25yZXYueG1sUEsFBgAAAAAEAAQA9QAAAIgDAAAAAA==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Do not tick this box.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25DD1" w:rsidRDefault="00225DD1" w:rsidP="00225DD1">
      <w:pPr>
        <w:pStyle w:val="ListParagraph"/>
        <w:ind w:left="993" w:firstLine="0"/>
      </w:pPr>
    </w:p>
    <w:p w:rsidR="00225DD1" w:rsidRDefault="00225DD1" w:rsidP="00172577">
      <w:pPr>
        <w:pStyle w:val="ListParagraph"/>
        <w:ind w:left="993" w:firstLine="0"/>
      </w:pPr>
    </w:p>
    <w:p w:rsidR="00225DD1" w:rsidRDefault="00172577" w:rsidP="00225DD1">
      <w:pPr>
        <w:pStyle w:val="ListParagraph"/>
        <w:numPr>
          <w:ilvl w:val="0"/>
          <w:numId w:val="4"/>
        </w:numPr>
        <w:ind w:left="993"/>
      </w:pPr>
      <w:r>
        <w:lastRenderedPageBreak/>
        <w:t>Search for the Brick on the computer.</w:t>
      </w:r>
    </w:p>
    <w:p w:rsidR="00172577" w:rsidRDefault="00172577" w:rsidP="00172577">
      <w:pPr>
        <w:ind w:left="1418" w:firstLine="0"/>
      </w:pPr>
      <w:r>
        <w:t>The searching is done in the bottom right of the screen.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0FBEA3A7" wp14:editId="1F990441">
                <wp:extent cx="3338423" cy="1854679"/>
                <wp:effectExtent l="0" t="0" r="0" b="1270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423" cy="1854679"/>
                          <a:chOff x="0" y="0"/>
                          <a:chExt cx="3709359" cy="240677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3709359" cy="240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466986" y="1983563"/>
                            <a:ext cx="1089014" cy="4226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262.85pt;height:146.05pt;mso-position-horizontal-relative:char;mso-position-vertical-relative:line" coordsize="37093,2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dSlsH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">
                <v:shape id="Picture 111" o:spid="_x0000_s1027" type="#_x0000_t75" style="position:absolute;width:37093;height:24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1uzFAAAA3AAAAA8AAABkcnMvZG93bnJldi54bWxET01rwkAQvQv9D8sUehHdRKEtqWvQoDQ9&#10;akXxNs1Ok9DsbMyuGv+9Wyj0No/3ObO0N424UOdqywricQSCuLC65lLB7nM9egXhPLLGxjIpuJGD&#10;dP4wmGGi7ZU3dNn6UoQQdgkqqLxvEyldUZFBN7YtceC+bWfQB9iVUnd4DeGmkZMoepYGaw4NFbaU&#10;VVT8bM9GwTSPy8MqX76vby+rY7b7Op/2H0Olnh77xRsIT73/F/+5cx3mxzH8PhM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NbsxQAAANwAAAAPAAAAAAAAAAAAAAAA&#10;AJ8CAABkcnMvZG93bnJldi54bWxQSwUGAAAAAAQABAD3AAAAkQMAAAAA&#10;">
                  <v:imagedata r:id="rId54" o:title="" croptop="6243f" cropbottom="12409f" cropleft="40172f" cropright="6162f"/>
                  <v:path arrowok="t"/>
                </v:shape>
                <v:rect id="Rectangle 112" o:spid="_x0000_s1028" style="position:absolute;left:24669;top:19835;width:10891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/EsEA&#10;AADcAAAADwAAAGRycy9kb3ducmV2LnhtbERPS4vCMBC+C/6HMIIX0VQPItVUlhXRk7BV6nW2mT7Y&#10;ZlKaqNVfbxYW9jYf33M229404k6dqy0rmM8iEMS51TWXCi7n/XQFwnlkjY1lUvAkB9tkONhgrO2D&#10;v+ie+lKEEHYxKqi8b2MpXV6RQTezLXHgCtsZ9AF2pdQdPkK4aeQiipbSYM2hocKWPivKf9KbUfCd&#10;tc2r2Jlrn6VLxtPhhLybKDUe9R9rEJ56/y/+cx91mD9fwO8z4QK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H/xLBAAAA3AAAAA8AAAAAAAAAAAAAAAAAmAIAAGRycy9kb3du&#10;cmV2LnhtbFBLBQYAAAAABAAEAPUAAACGAwAAAAA=&#10;" filled="f" strokecolor="red" strokeweight="2.25pt"/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</w:pPr>
      <w:r>
        <w:t>Select the “Available Bricks” option.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4CCEBB58" wp14:editId="31F5F8BC">
                <wp:extent cx="3519578" cy="1207699"/>
                <wp:effectExtent l="0" t="0" r="508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578" cy="1207699"/>
                          <a:chOff x="0" y="0"/>
                          <a:chExt cx="3519578" cy="120769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78" cy="120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63902" y="638355"/>
                            <a:ext cx="276045" cy="2587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26" style="width:277.15pt;height:95.1pt;mso-position-horizontal-relative:char;mso-position-vertical-relative:line" coordsize="35195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">
                <v:shape id="Picture 114" o:spid="_x0000_s1027" type="#_x0000_t75" style="position:absolute;width:35195;height:1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Q6rDAAAA3AAAAA8AAABkcnMvZG93bnJldi54bWxET01rwkAQvRf8D8sI3uom0laJrhKUgkip&#10;Nu2hxyE7ZoPZ2ZBdTfz33UKht3m8z1ltBtuIG3W+dqwgnSYgiEuna64UfH2+Pi5A+ICssXFMCu7k&#10;YbMePaww067nD7oVoRIxhH2GCkwIbSalLw1Z9FPXEkfu7DqLIcKukrrDPobbRs6S5EVarDk2GGxp&#10;a6i8FFeroM758N3b5+a4K+b33pzetuf3hVKT8ZAvQQQawr/4z73XcX76BL/PxAv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DqsMAAADcAAAADwAAAAAAAAAAAAAAAACf&#10;AgAAZHJzL2Rvd25yZXYueG1sUEsFBgAAAAAEAAQA9wAAAI8DAAAAAA==&#10;">
                  <v:imagedata r:id="rId56" o:title=""/>
                  <v:path arrowok="t"/>
                </v:shape>
                <v:rect id="Rectangle 115" o:spid="_x0000_s1028" style="position:absolute;left:1639;top:6383;width:2760;height:2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T9BcEA&#10;AADcAAAADwAAAGRycy9kb3ducmV2LnhtbERPTWvCQBC9F/wPywjedBOxVaOrSKGt7a1R8TpkxyQk&#10;OxuyWxP/vSsIvc3jfc5625taXKl1pWUF8SQCQZxZXXKu4Hj4GC9AOI+ssbZMCm7kYLsZvKwx0bbj&#10;X7qmPhchhF2CCgrvm0RKlxVk0E1sQxy4i20N+gDbXOoWuxBuajmNojdpsOTQUGBD7wVlVfpnFHx3&#10;07o85/jzlVbpqbKzz3i+NEqNhv1uBcJT7//FT/deh/nxKzyeC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0/QX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  <w:r>
        <w:t xml:space="preserve">If </w:t>
      </w:r>
      <w:proofErr w:type="gramStart"/>
      <w:r>
        <w:t>your</w:t>
      </w:r>
      <w:proofErr w:type="gramEnd"/>
      <w:r>
        <w:t xml:space="preserve"> EV3 does not come up in the menu press the refresh button.</w:t>
      </w:r>
    </w:p>
    <w:p w:rsidR="00555C44" w:rsidRDefault="00555C44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5B2D779F" wp14:editId="7A53012D">
                <wp:extent cx="3579962" cy="1595887"/>
                <wp:effectExtent l="0" t="0" r="1905" b="444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962" cy="1595887"/>
                          <a:chOff x="0" y="0"/>
                          <a:chExt cx="3579962" cy="1595887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466491" y="49170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216166" y="0"/>
                            <a:ext cx="66357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Refresh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1595887" y="319177"/>
                            <a:ext cx="0" cy="17252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73" style="width:281.9pt;height:125.65pt;mso-position-horizontal-relative:char;mso-position-vertical-relative:line" coordsize="35799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">
                <v:shape id="Picture 117" o:spid="_x0000_s1074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eyQzBAAAA3AAAAA8AAABkcnMvZG93bnJldi54bWxET0uLwjAQvgv+hzCCN02rsko1iu6ysJfF&#10;t+ehGdtiMylN1Pbfb4QFb/PxPWexakwpHlS7wrKCeBiBIE6tLjhTcDp+D2YgnEfWWFomBS05WC27&#10;nQUm2j55T4+Dz0QIYZeggtz7KpHSpTkZdENbEQfuamuDPsA6k7rGZwg3pRxF0Yc0WHBoyLGiz5zS&#10;2+FuFPy2k/h8jCfsbpf9rt1sd+P711qpfq9Zz0F4avxb/O/+0WF+PIXXM+ECu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ZeyQzBAAAA3AAAAA8AAAAAAAAAAAAAAAAAnwIA&#10;AGRycy9kb3ducmV2LnhtbFBLBQYAAAAABAAEAPcAAACNAwAAAAA=&#10;">
                  <v:imagedata r:id="rId58" o:title=""/>
                  <v:path arrowok="t"/>
                </v:shape>
                <v:rect id="Rectangle 118" o:spid="_x0000_s1075" style="position:absolute;left:14664;top:4917;width:2502;height:2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I+MUA&#10;AADcAAAADwAAAGRycy9kb3ducmV2LnhtbESPQWvCQBCF74X+h2UKvRTd2EMo0VVEkfYUaFrsdcyO&#10;STA7G7JrEv31nUOhtxnem/e+WW0m16qB+tB4NrCYJ6CIS28brgx8fx1mb6BCRLbYeiYDNwqwWT8+&#10;rDCzfuRPGopYKQnhkKGBOsYu0zqUNTkMc98Ri3b2vcMoa19p2+Mo4a7Vr0mSaocNS0ONHe1qKi/F&#10;1Rk4Hbv2ft67n+lYpIz5e468fzHm+WnaLkFFmuK/+e/6wwr+Qm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8j4xQAAANwAAAAPAAAAAAAAAAAAAAAAAJgCAABkcnMv&#10;ZG93bnJldi54bWxQSwUGAAAAAAQABAD1AAAAigMAAAAA&#10;" filled="f" strokecolor="red" strokeweight="2.25pt"/>
                <v:shape id="Text Box 120" o:spid="_x0000_s1076" type="#_x0000_t202" style="position:absolute;left:12161;width:6636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vmYsUA&#10;AADcAAAADwAAAGRycy9kb3ducmV2LnhtbESPS2sCQRCE74H8h6ED3uJsFEU2jhJEQRDERyA5tju9&#10;D9zpWXZGXf+9fRC8dVPVVV9P552r1ZXaUHk28NVPQBFn3lZcGPg9rj4noEJEtlh7JgN3CjCfvb9N&#10;MbX+xnu6HmKhJIRDigbKGJtU65CV5DD0fUMsWu5bh1HWttC2xZuEu1oPkmSsHVYsDSU2tCgpOx8u&#10;zsB2Mfaj4amb5Mvdxu+LfKj/R3/G9D66n29Qkbr4Mj+v11bwB4Ivz8gEe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+Zi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Refresh</w:t>
                        </w:r>
                      </w:p>
                    </w:txbxContent>
                  </v:textbox>
                </v:shape>
                <v:shape id="Straight Arrow Connector 122" o:spid="_x0000_s1077" type="#_x0000_t32" style="position:absolute;left:15958;top:3191;width:0;height:17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QIsEAAADcAAAADwAAAGRycy9kb3ducmV2LnhtbERPTWvCQBC9C/0PyxR6000jhhBdRaoF&#10;qSdj6XnMjklIdjZktzH9911B8DaP9zmrzWhaMVDvassK3mcRCOLC6ppLBd/nz2kKwnlkja1lUvBH&#10;Djbrl8kKM21vfKIh96UIIewyVFB532VSuqIig25mO+LAXW1v0AfYl1L3eAvhppVxFCXSYM2hocKO&#10;PioqmvzXKNgdkuYi5zkNX0l8NPtF+jNvnFJvr+N2CcLT6J/ih/ugw/w4hvsz4QK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DZAiwQAAANwAAAAPAAAAAAAAAAAAAAAA&#10;AKECAABkcnMvZG93bnJldi54bWxQSwUGAAAAAAQABAD5AAAAjw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</w:p>
    <w:p w:rsidR="00225DD1" w:rsidRDefault="00555C44" w:rsidP="00225DD1">
      <w:pPr>
        <w:pStyle w:val="ListParagraph"/>
        <w:numPr>
          <w:ilvl w:val="0"/>
          <w:numId w:val="4"/>
        </w:numPr>
        <w:ind w:left="993"/>
      </w:pPr>
      <w:r>
        <w:t>Connect the Brick</w:t>
      </w:r>
    </w:p>
    <w:p w:rsidR="00555C44" w:rsidRDefault="00555C44" w:rsidP="00555C44">
      <w:pPr>
        <w:pStyle w:val="ListParagraph"/>
        <w:ind w:left="1344" w:firstLine="96"/>
      </w:pPr>
      <w:r>
        <w:t>Tick the box to connect through Bluetooth.</w:t>
      </w:r>
    </w:p>
    <w:p w:rsidR="00555C44" w:rsidRDefault="00555C44" w:rsidP="00555C44">
      <w:pPr>
        <w:pStyle w:val="ListParagraph"/>
        <w:ind w:left="1440" w:firstLine="0"/>
      </w:pPr>
      <w:r>
        <w:rPr>
          <w:noProof/>
        </w:rPr>
        <mc:AlternateContent>
          <mc:Choice Requires="wpg">
            <w:drawing>
              <wp:inline distT="0" distB="0" distL="0" distR="0" wp14:anchorId="4DFFD5D6" wp14:editId="6ABB4CA7">
                <wp:extent cx="3829595" cy="1595887"/>
                <wp:effectExtent l="0" t="0" r="19050" b="4445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595" cy="1595887"/>
                          <a:chOff x="0" y="0"/>
                          <a:chExt cx="3829595" cy="1595887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2277374" y="70736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527210" y="0"/>
                            <a:ext cx="130238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Bluetooth connect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Straight Arrow Connector 132"/>
                        <wps:cNvCnPr/>
                        <wps:spPr>
                          <a:xfrm flipH="1">
                            <a:off x="2467155" y="319177"/>
                            <a:ext cx="146864" cy="38779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78" style="width:301.55pt;height:125.65pt;mso-position-horizontal-relative:char;mso-position-vertical-relative:line" coordsize="38295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">
                <v:shape id="Picture 126" o:spid="_x0000_s1079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+pirCAAAA3AAAAA8AAABkcnMvZG93bnJldi54bWxET0uLwjAQvgv7H8Is7E3TuiJSjeKuCHtZ&#10;1Po4D83YFptJaaK2/94Igrf5+J4zW7SmEjdqXGlZQTyIQBBnVpecKzjs1/0JCOeRNVaWSUFHDhbz&#10;j94ME23vvKNb6nMRQtglqKDwvk6kdFlBBt3A1sSBO9vGoA+wyaVu8B7CTSWHUTSWBksODQXW9FtQ&#10;dkmvRsF/N4qP+3jE7nLabbufzfb7uloq9fXZLqcgPLX+LX65/3SYPxzD85lwgZ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fqYqwgAAANwAAAAPAAAAAAAAAAAAAAAAAJ8C&#10;AABkcnMvZG93bnJldi54bWxQSwUGAAAAAAQABAD3AAAAjgMAAAAA&#10;">
                  <v:imagedata r:id="rId58" o:title=""/>
                  <v:path arrowok="t"/>
                </v:shape>
                <v:rect id="Rectangle 128" o:spid="_x0000_s1080" style="position:absolute;left:22773;top:7073;width:250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MCRcUA&#10;AADcAAAADwAAAGRycy9kb3ducmV2LnhtbESPQWvCQBCF74X+h2UKvRTdmEMo0VVEEXsKNC32OmbH&#10;JJidDdnVpP31nUOhtxnem/e+WW0m16k7DaH1bGAxT0ARV962XBv4/DjMXkGFiGyx80wGvinAZv34&#10;sMLc+pHf6V7GWkkIhxwNNDH2udahashhmPueWLSLHxxGWYda2wFHCXedTpMk0w5bloYGe9o1VF3L&#10;mzNwPvXdz2XvvqZTmTEWxwJ5/2LM89O0XYKKNMV/89/1mxX8VG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wJFxQAAANwAAAAPAAAAAAAAAAAAAAAAAJgCAABkcnMv&#10;ZG93bnJldi54bWxQSwUGAAAAAAQABAD1AAAAigMAAAAA&#10;" filled="f" strokecolor="red" strokeweight="2.25pt"/>
                <v:shape id="Text Box 130" o:spid="_x0000_s1081" type="#_x0000_t202" style="position:absolute;left:25272;width:13023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wv8UA&#10;AADcAAAADwAAAGRycy9kb3ducmV2LnhtbESPS2sCQRCE7wH/w9CCtzhrFkVWRwliICCIL0iO7U7v&#10;g+z0LDsTXf+9fQjk1k1VV329XPeuUTfqQu3ZwGScgCLOva25NHA5f7zOQYWIbLHxTAYeFGC9Grws&#10;MbP+zke6nWKpJIRDhgaqGNtM65BX5DCMfUssWuE7h1HWrtS2w7uEu0a/JclMO6xZGipsaVNR/nP6&#10;dQb2m5mfptd+XmwPO38si1R/T7+MGQ379wWoSH38N/9df1rBTwVfnpEJ9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gnC/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Bluetooth connect</w:t>
                        </w:r>
                      </w:p>
                    </w:txbxContent>
                  </v:textbox>
                </v:shape>
                <v:shape id="Straight Arrow Connector 132" o:spid="_x0000_s1082" type="#_x0000_t32" style="position:absolute;left:24671;top:3191;width:1469;height:3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CsYMQAAADcAAAADwAAAGRycy9kb3ducmV2LnhtbESPT2sCMRDF7wW/QxjBW826LlVWo4gg&#10;1FOpf+7DZtwsbiZrkuraT98UCr3N8N77zZvluretuJMPjWMFk3EGgrhyuuFawem4e52DCBFZY+uY&#10;FDwpwHo1eFliqd2DP+l+iLVIEA4lKjAxdqWUoTJkMYxdR5y0i/MWY1p9LbXHR4LbVuZZ9iYtNpwu&#10;GOxoa6i6Hr5sohSzsz9/5/vqwxkzz/rittsUSo2G/WYBIlIf/81/6Xed6k9z+H0mTS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4KxgxAAAANwAAAAPAAAAAAAAAAAA&#10;AAAAAKECAABkcnMvZG93bnJldi54bWxQSwUGAAAAAAQABAD5AAAAkg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555C44">
      <w:pPr>
        <w:pStyle w:val="ListParagraph"/>
        <w:ind w:left="1440" w:firstLine="0"/>
      </w:pP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 xml:space="preserve"> </w:t>
      </w:r>
      <w:r w:rsidR="00555C44">
        <w:t>Follow the given prompts to set the password and connect the Brick.</w:t>
      </w:r>
    </w:p>
    <w:p w:rsidR="00225DD1" w:rsidRPr="0018787A" w:rsidRDefault="00225DD1" w:rsidP="00555C44">
      <w:pPr>
        <w:ind w:left="0" w:firstLine="0"/>
      </w:pPr>
    </w:p>
    <w:p w:rsidR="0018787A" w:rsidRDefault="0018787A" w:rsidP="0018787A">
      <w:pPr>
        <w:pStyle w:val="Heading1"/>
      </w:pPr>
      <w:r>
        <w:lastRenderedPageBreak/>
        <w:t>Download and Play Project</w:t>
      </w:r>
    </w:p>
    <w:p w:rsidR="00A91AD4" w:rsidRDefault="00A91AD4" w:rsidP="00A91AD4">
      <w:pPr>
        <w:rPr>
          <w:noProof/>
        </w:rPr>
      </w:pPr>
      <w:r>
        <w:t>These actions are all completed in the very bottom far right of the screen.</w:t>
      </w:r>
      <w:r w:rsidRPr="00A91AD4">
        <w:rPr>
          <w:noProof/>
        </w:rPr>
        <w:t xml:space="preserve"> </w:t>
      </w:r>
    </w:p>
    <w:p w:rsidR="00A91AD4" w:rsidRPr="00A91AD4" w:rsidRDefault="00A91AD4" w:rsidP="00A91AD4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5460521</wp:posOffset>
                </wp:positionH>
                <wp:positionV relativeFrom="paragraph">
                  <wp:posOffset>3296105</wp:posOffset>
                </wp:positionV>
                <wp:extent cx="232913" cy="612476"/>
                <wp:effectExtent l="19050" t="19050" r="15240" b="1651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612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4" o:spid="_x0000_s1026" style="position:absolute;margin-left:429.95pt;margin-top:259.55pt;width:18.35pt;height:4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eLnQIAAJI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954145"/>
            <wp:effectExtent l="0" t="0" r="2540" b="825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87A" w:rsidRDefault="00A91AD4" w:rsidP="00A91AD4">
      <w:pPr>
        <w:pStyle w:val="Heading2"/>
      </w:pPr>
      <w:r>
        <w:t>Downloading the Project</w:t>
      </w:r>
    </w:p>
    <w:p w:rsidR="00A91AD4" w:rsidRDefault="00A91AD4" w:rsidP="00A91AD4">
      <w:r>
        <w:t>To download a project, select the “Download” button.</w:t>
      </w:r>
    </w:p>
    <w:p w:rsidR="00A91AD4" w:rsidRPr="00A91AD4" w:rsidRDefault="00A91AD4" w:rsidP="00A91AD4">
      <w:pPr>
        <w:ind w:left="0" w:firstLine="62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9E0979F" wp14:editId="78258839">
                <wp:extent cx="457200" cy="1181819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86264" y="241539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">
                <v:shape id="Picture 135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k0nDAAAA3AAAAA8AAABkcnMvZG93bnJldi54bWxET91qwjAUvh/sHcIRdqeJjk3tjDIHlikI&#10;WvcAh+asLWtOapNq9/ZmIOzufHy/Z7HqbS0u1PrKsYbxSIEgzp2puNDwddoMZyB8QDZYOyYNv+Rh&#10;tXx8WGBi3JWPdMlCIWII+wQ1lCE0iZQ+L8miH7mGOHLfrrUYImwLaVq8xnBby4lSr9JixbGhxIY+&#10;Ssp/ss5q6LLpYXdOJ3Pu95ujCl26VttU66dB//4GIlAf/sV396eJ859f4O+ZeIF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mTScMAAADcAAAADwAAAAAAAAAAAAAAAACf&#10;AgAAZHJzL2Rvd25yZXYueG1sUEsFBgAAAAAEAAQA9wAAAI8DAAAAAA==&#10;">
                  <v:imagedata r:id="rId61" o:title=""/>
                  <v:path arrowok="t"/>
                </v:shape>
                <v:rect id="Rectangle 136" o:spid="_x0000_s1028" style="position:absolute;left:862;top:2415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lccIA&#10;AADcAAAADwAAAGRycy9kb3ducmV2LnhtbERPTWvCQBC9F/wPywheSt1oIUh0DcVQ9CQ0ir2O2TEJ&#10;zc6G7DaJ/vpuodDbPN7nbNLRNKKnztWWFSzmEQjiwuqaSwXn0/vLCoTzyBoby6TgTg7S7eRpg4m2&#10;A39Qn/tShBB2CSqovG8TKV1RkUE3ty1x4G62M+gD7EqpOxxCuGnkMopiabDm0FBhS7uKiq/82yi4&#10;XtrmccvM53jJY8bj/oicPSs1m45vaxCeRv8v/nMfdJj/GsPvM+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SaVxwgAAANwAAAAPAAAAAAAAAAAAAAAAAJgCAABkcnMvZG93&#10;bnJldi54bWxQSwUGAAAAAAQABAD1AAAAhwMAAAAA&#10;" filled="f" strokecolor="red" strokeweight="2.25pt"/>
                <w10:anchorlock/>
              </v:group>
            </w:pict>
          </mc:Fallback>
        </mc:AlternateContent>
      </w:r>
    </w:p>
    <w:p w:rsidR="00492A42" w:rsidRDefault="00492A42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A91AD4" w:rsidRDefault="00492A42" w:rsidP="00492A42">
      <w:pPr>
        <w:pStyle w:val="Heading2"/>
      </w:pPr>
      <w:r>
        <w:lastRenderedPageBreak/>
        <w:t>Playing a Program</w:t>
      </w:r>
    </w:p>
    <w:p w:rsidR="00492A42" w:rsidRDefault="00492A42" w:rsidP="00492A42">
      <w:pPr>
        <w:pStyle w:val="Heading3"/>
      </w:pPr>
      <w:r>
        <w:tab/>
        <w:t>Stopping a Program</w:t>
      </w:r>
    </w:p>
    <w:p w:rsidR="00492A42" w:rsidRDefault="00492A42" w:rsidP="00492A42">
      <w:r>
        <w:t>Before you run a program you need to know how to stop a program. Press the top left button to exit any program that is running.</w:t>
      </w:r>
    </w:p>
    <w:p w:rsidR="00492A42" w:rsidRPr="00492A42" w:rsidRDefault="00492A42" w:rsidP="00492A42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8209EC6" wp14:editId="46780C23">
                <wp:extent cx="2467155" cy="1854679"/>
                <wp:effectExtent l="0" t="19050" r="9525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155" cy="1854679"/>
                          <a:chOff x="0" y="0"/>
                          <a:chExt cx="2467155" cy="185467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55" cy="185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0385" y="0"/>
                            <a:ext cx="750498" cy="4313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26" style="width:194.25pt;height:146.05pt;mso-position-horizontal-relative:char;mso-position-vertical-relative:line" coordsize="24671,18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">
                <v:shape id="Picture 141" o:spid="_x0000_s1027" type="#_x0000_t75" style="position:absolute;width:24671;height:18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AOTEAAAA3AAAAA8AAABkcnMvZG93bnJldi54bWxET01rwkAQvRf8D8sIvdVNtNQ2dZVSVKR4&#10;sGmh1yE7TYLZ2ZAdNfrruwXB2zze58wWvWvUkbpQezaQjhJQxIW3NZcGvr9WD8+ggiBbbDyTgTMF&#10;WMwHdzPMrD/xJx1zKVUM4ZChgUqkzbQORUUOw8i3xJH79Z1DibArte3wFMNdo8dJ8qQd1hwbKmzp&#10;vaJinx+cgdXHz/Iy2a636934sJm+7GWap2LM/bB/ewUl1MtNfHVvbJz/mML/M/ECP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BAOTEAAAA3AAAAA8AAAAAAAAAAAAAAAAA&#10;nwIAAGRycy9kb3ducmV2LnhtbFBLBQYAAAAABAAEAPcAAACQAwAAAAA=&#10;">
                  <v:imagedata r:id="rId63" o:title=""/>
                  <v:path arrowok="t"/>
                </v:shape>
                <v:rect id="Rectangle 142" o:spid="_x0000_s1028" style="position:absolute;left:603;width:7505;height:43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5KbMEA&#10;AADcAAAADwAAAGRycy9kb3ducmV2LnhtbERPTWvCQBC9C/6HZQRvdWMQa1NXkULVejNaeh2yYxKS&#10;nQ3Z1cR/7xYEb/N4n7Nc96YWN2pdaVnBdBKBIM6sLjlXcD59vy1AOI+ssbZMCu7kYL0aDpaYaNvx&#10;kW6pz0UIYZeggsL7JpHSZQUZdBPbEAfuYluDPsA2l7rFLoSbWsZRNJcGSw4NBTb0VVBWpVej4KeL&#10;6/Ivx8MurdLfys620/cPo9R41G8+QXjq/Uv8dO91mD+L4f+ZcIF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uSmz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492A42" w:rsidRDefault="00492A42" w:rsidP="00492A42">
      <w:pPr>
        <w:pStyle w:val="Heading3"/>
        <w:ind w:firstLine="340"/>
      </w:pPr>
      <w:r>
        <w:t>Download and play</w:t>
      </w:r>
    </w:p>
    <w:p w:rsidR="00492A42" w:rsidRPr="00492A42" w:rsidRDefault="00492A42" w:rsidP="00492A42">
      <w:r>
        <w:t>This will download the project and play immediately after.</w:t>
      </w:r>
    </w:p>
    <w:p w:rsidR="00492A42" w:rsidRDefault="00492A42" w:rsidP="00492A4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04B0624" wp14:editId="69377395">
                <wp:extent cx="457200" cy="1181819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86264" y="534816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">
                <v:shape id="Picture 139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mUzCAAAA3AAAAA8AAABkcnMvZG93bnJldi54bWxET91qwjAUvh/4DuEIu9NkDuasRlHBsgnC&#10;7PYAh+bYljUntUm1vr0ZCLs7H9/vWax6W4sLtb5yrOFlrEAQ585UXGj4+d6N3kH4gGywdkwabuRh&#10;tRw8LTAx7spHumShEDGEfYIayhCaREqfl2TRj11DHLmTay2GCNtCmhavMdzWcqLUm7RYcWwosaFt&#10;Sflv1lkNXTb92p/TyYz7w+6oQpdu1Geq9fOwX89BBOrDv/jh/jBx/usM/p6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JJlMwgAAANwAAAAPAAAAAAAAAAAAAAAAAJ8C&#10;AABkcnMvZG93bnJldi54bWxQSwUGAAAAAAQABAD3AAAAjgMAAAAA&#10;">
                  <v:imagedata r:id="rId61" o:title=""/>
                  <v:path arrowok="t"/>
                </v:shape>
                <v:rect id="Rectangle 140" o:spid="_x0000_s1028" style="position:absolute;left:862;top:5348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rr48QA&#10;AADcAAAADwAAAGRycy9kb3ducmV2LnhtbESPQWvCQBCF7wX/wzJCL0U3liISXUUU0ZPQtOh1zI5J&#10;MDsbsqvG/vrOQfA2w3vz3jezRedqdaM2VJ4NjIYJKOLc24oLA78/m8EEVIjIFmvPZOBBARbz3tsM&#10;U+vv/E23LBZKQjikaKCMsUm1DnlJDsPQN8SinX3rMMraFtq2eJdwV+vPJBlrhxVLQ4kNrUrKL9nV&#10;GTgdmvrvvHbH7pCNGffbPfL6w5j3frecgorUxZf5eb2zgv8l+PKMTK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6+PEAAAA3A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92A42" w:rsidRDefault="00A41FC9" w:rsidP="00A41FC9">
      <w:pPr>
        <w:pStyle w:val="Heading3"/>
      </w:pPr>
      <w:r>
        <w:tab/>
        <w:t>Play a Downloaded Program</w:t>
      </w:r>
    </w:p>
    <w:p w:rsidR="00A41FC9" w:rsidRPr="00A41FC9" w:rsidRDefault="00A41FC9" w:rsidP="00A41FC9">
      <w:r>
        <w:t>Projects that have been downloaded can be found in the “File Navigation” tab.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9010C6" wp14:editId="54E07A55">
                <wp:simplePos x="0" y="0"/>
                <wp:positionH relativeFrom="column">
                  <wp:posOffset>1285336</wp:posOffset>
                </wp:positionH>
                <wp:positionV relativeFrom="paragraph">
                  <wp:posOffset>261836</wp:posOffset>
                </wp:positionV>
                <wp:extent cx="276045" cy="207034"/>
                <wp:effectExtent l="19050" t="19050" r="10160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45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026" style="position:absolute;margin-left:101.2pt;margin-top:20.6pt;width:21.75pt;height:16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2C1F934" wp14:editId="26821011">
            <wp:extent cx="22860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C9" w:rsidRDefault="00A41FC9" w:rsidP="00A41FC9">
      <w:pPr>
        <w:ind w:left="567" w:firstLine="0"/>
      </w:pPr>
      <w:r>
        <w:t>Navigate through the Project names and select the project with the middle button to expand and see the Programs.</w:t>
      </w:r>
    </w:p>
    <w:p w:rsidR="00A41FC9" w:rsidRDefault="00A41FC9" w:rsidP="00A41FC9">
      <w:pPr>
        <w:ind w:left="567" w:firstLine="0"/>
      </w:pPr>
      <w:r>
        <w:t>Select a Program to run it.</w:t>
      </w:r>
    </w:p>
    <w:p w:rsidR="00A41FC9" w:rsidRDefault="00A41FC9">
      <w:pPr>
        <w:spacing w:after="160" w:line="259" w:lineRule="auto"/>
        <w:ind w:left="0" w:firstLine="0"/>
        <w:jc w:val="left"/>
      </w:pPr>
      <w:r>
        <w:br w:type="page"/>
      </w:r>
    </w:p>
    <w:p w:rsidR="00A41FC9" w:rsidRDefault="00A41FC9" w:rsidP="00A41FC9">
      <w:pPr>
        <w:pStyle w:val="Heading3"/>
      </w:pPr>
      <w:r>
        <w:lastRenderedPageBreak/>
        <w:tab/>
        <w:t>Recently Played List</w:t>
      </w:r>
    </w:p>
    <w:p w:rsidR="00A41FC9" w:rsidRPr="00A41FC9" w:rsidRDefault="00A41FC9" w:rsidP="00A41FC9">
      <w:pPr>
        <w:ind w:left="567" w:firstLine="0"/>
      </w:pPr>
      <w:r>
        <w:t xml:space="preserve">This list contains the programs that have been run already in order from most recent to oldest. 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9086F3" wp14:editId="6495CE26">
                <wp:simplePos x="0" y="0"/>
                <wp:positionH relativeFrom="column">
                  <wp:posOffset>850900</wp:posOffset>
                </wp:positionH>
                <wp:positionV relativeFrom="paragraph">
                  <wp:posOffset>322580</wp:posOffset>
                </wp:positionV>
                <wp:extent cx="275590" cy="207010"/>
                <wp:effectExtent l="19050" t="19050" r="10160" b="2159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07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026" style="position:absolute;margin-left:67pt;margin-top:25.4pt;width:21.7pt;height:16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>
            <wp:extent cx="1885950" cy="2762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3Control (1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Pr="001C6D7A" w:rsidRDefault="001C6D7A" w:rsidP="001C6D7A">
      <w:pPr>
        <w:ind w:left="567" w:firstLine="0"/>
        <w:jc w:val="center"/>
        <w:rPr>
          <w:sz w:val="48"/>
          <w:szCs w:val="48"/>
        </w:rPr>
      </w:pPr>
      <w:r w:rsidRPr="001C6D7A">
        <w:rPr>
          <w:sz w:val="48"/>
          <w:szCs w:val="48"/>
        </w:rPr>
        <w:t>Now you are ready to start programming!</w:t>
      </w:r>
    </w:p>
    <w:sectPr w:rsidR="001C6D7A" w:rsidRPr="001C6D7A">
      <w:headerReference w:type="default" r:id="rId65"/>
      <w:footerReference w:type="default" r:id="rId6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17EE" w:rsidRDefault="004717EE" w:rsidP="00697459">
      <w:pPr>
        <w:spacing w:after="0"/>
      </w:pPr>
      <w:r>
        <w:separator/>
      </w:r>
    </w:p>
  </w:endnote>
  <w:endnote w:type="continuationSeparator" w:id="0">
    <w:p w:rsidR="004717EE" w:rsidRDefault="004717EE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858502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41049" w:rsidRDefault="0044104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F7574" w:rsidRPr="00FF7574">
          <w:rPr>
            <w:b/>
            <w:bCs/>
            <w:noProof/>
          </w:rPr>
          <w:t>8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41049" w:rsidRDefault="004410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17EE" w:rsidRDefault="004717EE" w:rsidP="00697459">
      <w:pPr>
        <w:spacing w:after="0"/>
      </w:pPr>
      <w:r>
        <w:separator/>
      </w:r>
    </w:p>
  </w:footnote>
  <w:footnote w:type="continuationSeparator" w:id="0">
    <w:p w:rsidR="004717EE" w:rsidRDefault="004717EE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053B7C">
      <w:t>Module 1a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49760A3F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747BE0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172577"/>
    <w:rsid w:val="0018787A"/>
    <w:rsid w:val="001C6D7A"/>
    <w:rsid w:val="00214251"/>
    <w:rsid w:val="00225DD1"/>
    <w:rsid w:val="00245E4B"/>
    <w:rsid w:val="00246564"/>
    <w:rsid w:val="002726A5"/>
    <w:rsid w:val="003076EE"/>
    <w:rsid w:val="003C7A44"/>
    <w:rsid w:val="004227EB"/>
    <w:rsid w:val="00441049"/>
    <w:rsid w:val="004612C0"/>
    <w:rsid w:val="004717EE"/>
    <w:rsid w:val="00492A42"/>
    <w:rsid w:val="00507608"/>
    <w:rsid w:val="00511F74"/>
    <w:rsid w:val="005168A6"/>
    <w:rsid w:val="00555C44"/>
    <w:rsid w:val="005B4989"/>
    <w:rsid w:val="00697459"/>
    <w:rsid w:val="006A52BC"/>
    <w:rsid w:val="007E19D4"/>
    <w:rsid w:val="008211A8"/>
    <w:rsid w:val="008A4EF5"/>
    <w:rsid w:val="00904F88"/>
    <w:rsid w:val="00A41FC9"/>
    <w:rsid w:val="00A80976"/>
    <w:rsid w:val="00A91AD4"/>
    <w:rsid w:val="00AF7EB6"/>
    <w:rsid w:val="00DE4F8B"/>
    <w:rsid w:val="00E31F37"/>
    <w:rsid w:val="00F456F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7E19D4"/>
    <w:pPr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7E19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13</Pages>
  <Words>554</Words>
  <Characters>3160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Brendan Cook</dc:creator>
  <cp:keywords/>
  <dc:description/>
  <cp:lastModifiedBy>Cook, Brendan (GE Global)</cp:lastModifiedBy>
  <cp:revision>10</cp:revision>
  <dcterms:created xsi:type="dcterms:W3CDTF">2016-01-28T10:11:00Z</dcterms:created>
  <dcterms:modified xsi:type="dcterms:W3CDTF">2016-01-29T01:45:00Z</dcterms:modified>
</cp:coreProperties>
</file>